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600" w:lineRule="exact" w:before="79"/>
        <w:ind w:left="1790" w:right="0" w:firstLine="0"/>
        <w:jc w:val="left"/>
        <w:rPr>
          <w:sz w:val="5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502602</wp:posOffset>
                </wp:positionH>
                <wp:positionV relativeFrom="page">
                  <wp:posOffset>1350313</wp:posOffset>
                </wp:positionV>
                <wp:extent cx="4727575" cy="5925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727575" cy="5925185"/>
                          <a:chExt cx="4727575" cy="5925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51599" y="198845"/>
                            <a:ext cx="4248150" cy="1483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1483995">
                                <a:moveTo>
                                  <a:pt x="4247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3842"/>
                                </a:lnTo>
                                <a:lnTo>
                                  <a:pt x="4247997" y="1483842"/>
                                </a:lnTo>
                                <a:lnTo>
                                  <a:pt x="4247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899860"/>
                            <a:ext cx="4271645" cy="4773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1645" h="4773295">
                                <a:moveTo>
                                  <a:pt x="4271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73002"/>
                                </a:lnTo>
                                <a:lnTo>
                                  <a:pt x="4271302" y="4773002"/>
                                </a:lnTo>
                                <a:lnTo>
                                  <a:pt x="4271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899860"/>
                            <a:ext cx="4271645" cy="4773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1645" h="4773295">
                                <a:moveTo>
                                  <a:pt x="0" y="4773002"/>
                                </a:moveTo>
                                <a:lnTo>
                                  <a:pt x="4271302" y="4773002"/>
                                </a:lnTo>
                                <a:lnTo>
                                  <a:pt x="4271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300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ED1B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49011" y="1110824"/>
                            <a:ext cx="29654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509270">
                                <a:moveTo>
                                  <a:pt x="177789" y="499110"/>
                                </a:moveTo>
                                <a:lnTo>
                                  <a:pt x="140360" y="499110"/>
                                </a:lnTo>
                                <a:lnTo>
                                  <a:pt x="149161" y="500380"/>
                                </a:lnTo>
                                <a:lnTo>
                                  <a:pt x="151962" y="506730"/>
                                </a:lnTo>
                                <a:lnTo>
                                  <a:pt x="157941" y="509270"/>
                                </a:lnTo>
                                <a:lnTo>
                                  <a:pt x="164718" y="509270"/>
                                </a:lnTo>
                                <a:lnTo>
                                  <a:pt x="169913" y="504190"/>
                                </a:lnTo>
                                <a:lnTo>
                                  <a:pt x="170789" y="501650"/>
                                </a:lnTo>
                                <a:lnTo>
                                  <a:pt x="177177" y="500380"/>
                                </a:lnTo>
                                <a:lnTo>
                                  <a:pt x="177789" y="499110"/>
                                </a:lnTo>
                                <a:close/>
                              </a:path>
                              <a:path w="296545" h="509270">
                                <a:moveTo>
                                  <a:pt x="51069" y="85090"/>
                                </a:moveTo>
                                <a:lnTo>
                                  <a:pt x="29451" y="85090"/>
                                </a:lnTo>
                                <a:lnTo>
                                  <a:pt x="29844" y="106680"/>
                                </a:lnTo>
                                <a:lnTo>
                                  <a:pt x="30659" y="132080"/>
                                </a:lnTo>
                                <a:lnTo>
                                  <a:pt x="31824" y="156210"/>
                                </a:lnTo>
                                <a:lnTo>
                                  <a:pt x="33362" y="179070"/>
                                </a:lnTo>
                                <a:lnTo>
                                  <a:pt x="17527" y="226060"/>
                                </a:lnTo>
                                <a:lnTo>
                                  <a:pt x="9072" y="275590"/>
                                </a:lnTo>
                                <a:lnTo>
                                  <a:pt x="6589" y="325120"/>
                                </a:lnTo>
                                <a:lnTo>
                                  <a:pt x="8669" y="375920"/>
                                </a:lnTo>
                                <a:lnTo>
                                  <a:pt x="13902" y="426720"/>
                                </a:lnTo>
                                <a:lnTo>
                                  <a:pt x="21589" y="481330"/>
                                </a:lnTo>
                                <a:lnTo>
                                  <a:pt x="25209" y="485140"/>
                                </a:lnTo>
                                <a:lnTo>
                                  <a:pt x="59728" y="488950"/>
                                </a:lnTo>
                                <a:lnTo>
                                  <a:pt x="79459" y="495300"/>
                                </a:lnTo>
                                <a:lnTo>
                                  <a:pt x="99577" y="499110"/>
                                </a:lnTo>
                                <a:lnTo>
                                  <a:pt x="119928" y="500380"/>
                                </a:lnTo>
                                <a:lnTo>
                                  <a:pt x="140360" y="499110"/>
                                </a:lnTo>
                                <a:lnTo>
                                  <a:pt x="177789" y="499110"/>
                                </a:lnTo>
                                <a:lnTo>
                                  <a:pt x="180238" y="494030"/>
                                </a:lnTo>
                                <a:lnTo>
                                  <a:pt x="178917" y="487680"/>
                                </a:lnTo>
                                <a:lnTo>
                                  <a:pt x="180886" y="485140"/>
                                </a:lnTo>
                                <a:lnTo>
                                  <a:pt x="181825" y="482600"/>
                                </a:lnTo>
                                <a:lnTo>
                                  <a:pt x="181660" y="478790"/>
                                </a:lnTo>
                                <a:lnTo>
                                  <a:pt x="181521" y="477520"/>
                                </a:lnTo>
                                <a:lnTo>
                                  <a:pt x="181419" y="476250"/>
                                </a:lnTo>
                                <a:lnTo>
                                  <a:pt x="182492" y="473710"/>
                                </a:lnTo>
                                <a:lnTo>
                                  <a:pt x="153974" y="473710"/>
                                </a:lnTo>
                                <a:lnTo>
                                  <a:pt x="153390" y="471170"/>
                                </a:lnTo>
                                <a:lnTo>
                                  <a:pt x="116243" y="471170"/>
                                </a:lnTo>
                                <a:lnTo>
                                  <a:pt x="90665" y="467360"/>
                                </a:lnTo>
                                <a:lnTo>
                                  <a:pt x="91630" y="466090"/>
                                </a:lnTo>
                                <a:lnTo>
                                  <a:pt x="92328" y="463550"/>
                                </a:lnTo>
                                <a:lnTo>
                                  <a:pt x="92722" y="462280"/>
                                </a:lnTo>
                                <a:lnTo>
                                  <a:pt x="64477" y="462280"/>
                                </a:lnTo>
                                <a:lnTo>
                                  <a:pt x="45758" y="459740"/>
                                </a:lnTo>
                                <a:lnTo>
                                  <a:pt x="43980" y="459740"/>
                                </a:lnTo>
                                <a:lnTo>
                                  <a:pt x="45694" y="458470"/>
                                </a:lnTo>
                                <a:lnTo>
                                  <a:pt x="47002" y="455930"/>
                                </a:lnTo>
                                <a:lnTo>
                                  <a:pt x="47472" y="453390"/>
                                </a:lnTo>
                                <a:lnTo>
                                  <a:pt x="50952" y="431800"/>
                                </a:lnTo>
                                <a:lnTo>
                                  <a:pt x="54330" y="430530"/>
                                </a:lnTo>
                                <a:lnTo>
                                  <a:pt x="57429" y="429260"/>
                                </a:lnTo>
                                <a:lnTo>
                                  <a:pt x="59029" y="425450"/>
                                </a:lnTo>
                                <a:lnTo>
                                  <a:pt x="101435" y="425450"/>
                                </a:lnTo>
                                <a:lnTo>
                                  <a:pt x="103238" y="417830"/>
                                </a:lnTo>
                                <a:lnTo>
                                  <a:pt x="80873" y="417830"/>
                                </a:lnTo>
                                <a:lnTo>
                                  <a:pt x="82225" y="386080"/>
                                </a:lnTo>
                                <a:lnTo>
                                  <a:pt x="31127" y="386080"/>
                                </a:lnTo>
                                <a:lnTo>
                                  <a:pt x="28372" y="347980"/>
                                </a:lnTo>
                                <a:lnTo>
                                  <a:pt x="28090" y="308610"/>
                                </a:lnTo>
                                <a:lnTo>
                                  <a:pt x="31054" y="269240"/>
                                </a:lnTo>
                                <a:lnTo>
                                  <a:pt x="38036" y="232410"/>
                                </a:lnTo>
                                <a:lnTo>
                                  <a:pt x="106728" y="232410"/>
                                </a:lnTo>
                                <a:lnTo>
                                  <a:pt x="107514" y="220980"/>
                                </a:lnTo>
                                <a:lnTo>
                                  <a:pt x="109604" y="199390"/>
                                </a:lnTo>
                                <a:lnTo>
                                  <a:pt x="112079" y="176530"/>
                                </a:lnTo>
                                <a:lnTo>
                                  <a:pt x="114807" y="154940"/>
                                </a:lnTo>
                                <a:lnTo>
                                  <a:pt x="125437" y="152400"/>
                                </a:lnTo>
                                <a:lnTo>
                                  <a:pt x="130530" y="149860"/>
                                </a:lnTo>
                                <a:lnTo>
                                  <a:pt x="139560" y="149860"/>
                                </a:lnTo>
                                <a:lnTo>
                                  <a:pt x="144056" y="148590"/>
                                </a:lnTo>
                                <a:lnTo>
                                  <a:pt x="191741" y="148590"/>
                                </a:lnTo>
                                <a:lnTo>
                                  <a:pt x="192396" y="142240"/>
                                </a:lnTo>
                                <a:lnTo>
                                  <a:pt x="52755" y="142240"/>
                                </a:lnTo>
                                <a:lnTo>
                                  <a:pt x="51806" y="120650"/>
                                </a:lnTo>
                                <a:lnTo>
                                  <a:pt x="51239" y="99060"/>
                                </a:lnTo>
                                <a:lnTo>
                                  <a:pt x="51069" y="85090"/>
                                </a:lnTo>
                                <a:close/>
                              </a:path>
                              <a:path w="296545" h="509270">
                                <a:moveTo>
                                  <a:pt x="190539" y="454660"/>
                                </a:moveTo>
                                <a:lnTo>
                                  <a:pt x="133299" y="454660"/>
                                </a:lnTo>
                                <a:lnTo>
                                  <a:pt x="146002" y="463550"/>
                                </a:lnTo>
                                <a:lnTo>
                                  <a:pt x="147181" y="464541"/>
                                </a:lnTo>
                                <a:lnTo>
                                  <a:pt x="147662" y="464820"/>
                                </a:lnTo>
                                <a:lnTo>
                                  <a:pt x="151015" y="467360"/>
                                </a:lnTo>
                                <a:lnTo>
                                  <a:pt x="151546" y="468211"/>
                                </a:lnTo>
                                <a:lnTo>
                                  <a:pt x="152044" y="468630"/>
                                </a:lnTo>
                                <a:lnTo>
                                  <a:pt x="156857" y="473710"/>
                                </a:lnTo>
                                <a:lnTo>
                                  <a:pt x="182492" y="473710"/>
                                </a:lnTo>
                                <a:lnTo>
                                  <a:pt x="190539" y="454660"/>
                                </a:lnTo>
                                <a:close/>
                              </a:path>
                              <a:path w="296545" h="509270">
                                <a:moveTo>
                                  <a:pt x="178589" y="414020"/>
                                </a:moveTo>
                                <a:lnTo>
                                  <a:pt x="104139" y="414020"/>
                                </a:lnTo>
                                <a:lnTo>
                                  <a:pt x="104686" y="415290"/>
                                </a:lnTo>
                                <a:lnTo>
                                  <a:pt x="104978" y="415290"/>
                                </a:lnTo>
                                <a:lnTo>
                                  <a:pt x="100800" y="434340"/>
                                </a:lnTo>
                                <a:lnTo>
                                  <a:pt x="98640" y="444500"/>
                                </a:lnTo>
                                <a:lnTo>
                                  <a:pt x="99415" y="447040"/>
                                </a:lnTo>
                                <a:lnTo>
                                  <a:pt x="101015" y="448310"/>
                                </a:lnTo>
                                <a:lnTo>
                                  <a:pt x="97853" y="454660"/>
                                </a:lnTo>
                                <a:lnTo>
                                  <a:pt x="100012" y="461010"/>
                                </a:lnTo>
                                <a:lnTo>
                                  <a:pt x="116243" y="471170"/>
                                </a:lnTo>
                                <a:lnTo>
                                  <a:pt x="153390" y="471170"/>
                                </a:lnTo>
                                <a:lnTo>
                                  <a:pt x="151546" y="468211"/>
                                </a:lnTo>
                                <a:lnTo>
                                  <a:pt x="147181" y="464541"/>
                                </a:lnTo>
                                <a:lnTo>
                                  <a:pt x="132295" y="455930"/>
                                </a:lnTo>
                                <a:lnTo>
                                  <a:pt x="133299" y="454660"/>
                                </a:lnTo>
                                <a:lnTo>
                                  <a:pt x="190539" y="454660"/>
                                </a:lnTo>
                                <a:lnTo>
                                  <a:pt x="191612" y="452120"/>
                                </a:lnTo>
                                <a:lnTo>
                                  <a:pt x="166560" y="452120"/>
                                </a:lnTo>
                                <a:lnTo>
                                  <a:pt x="164896" y="450850"/>
                                </a:lnTo>
                                <a:lnTo>
                                  <a:pt x="165455" y="450850"/>
                                </a:lnTo>
                                <a:lnTo>
                                  <a:pt x="165976" y="449580"/>
                                </a:lnTo>
                                <a:lnTo>
                                  <a:pt x="166408" y="448310"/>
                                </a:lnTo>
                                <a:lnTo>
                                  <a:pt x="173475" y="430530"/>
                                </a:lnTo>
                                <a:lnTo>
                                  <a:pt x="178589" y="414020"/>
                                </a:lnTo>
                                <a:close/>
                              </a:path>
                              <a:path w="296545" h="509270">
                                <a:moveTo>
                                  <a:pt x="147181" y="464541"/>
                                </a:moveTo>
                                <a:lnTo>
                                  <a:pt x="151546" y="468211"/>
                                </a:lnTo>
                                <a:lnTo>
                                  <a:pt x="151015" y="467360"/>
                                </a:lnTo>
                                <a:lnTo>
                                  <a:pt x="147662" y="464820"/>
                                </a:lnTo>
                                <a:lnTo>
                                  <a:pt x="147181" y="464541"/>
                                </a:lnTo>
                                <a:close/>
                              </a:path>
                              <a:path w="296545" h="509270">
                                <a:moveTo>
                                  <a:pt x="101435" y="425450"/>
                                </a:moveTo>
                                <a:lnTo>
                                  <a:pt x="59029" y="425450"/>
                                </a:lnTo>
                                <a:lnTo>
                                  <a:pt x="59043" y="434340"/>
                                </a:lnTo>
                                <a:lnTo>
                                  <a:pt x="59529" y="444500"/>
                                </a:lnTo>
                                <a:lnTo>
                                  <a:pt x="61128" y="454660"/>
                                </a:lnTo>
                                <a:lnTo>
                                  <a:pt x="64477" y="462280"/>
                                </a:lnTo>
                                <a:lnTo>
                                  <a:pt x="92722" y="462280"/>
                                </a:lnTo>
                                <a:lnTo>
                                  <a:pt x="101435" y="425450"/>
                                </a:lnTo>
                                <a:close/>
                              </a:path>
                              <a:path w="296545" h="509270">
                                <a:moveTo>
                                  <a:pt x="263828" y="242570"/>
                                </a:moveTo>
                                <a:lnTo>
                                  <a:pt x="234340" y="242570"/>
                                </a:lnTo>
                                <a:lnTo>
                                  <a:pt x="219470" y="295910"/>
                                </a:lnTo>
                                <a:lnTo>
                                  <a:pt x="203212" y="347980"/>
                                </a:lnTo>
                                <a:lnTo>
                                  <a:pt x="185573" y="401320"/>
                                </a:lnTo>
                                <a:lnTo>
                                  <a:pt x="166560" y="452120"/>
                                </a:lnTo>
                                <a:lnTo>
                                  <a:pt x="191612" y="452120"/>
                                </a:lnTo>
                                <a:lnTo>
                                  <a:pt x="200731" y="430530"/>
                                </a:lnTo>
                                <a:lnTo>
                                  <a:pt x="219226" y="383540"/>
                                </a:lnTo>
                                <a:lnTo>
                                  <a:pt x="236372" y="336550"/>
                                </a:lnTo>
                                <a:lnTo>
                                  <a:pt x="251642" y="288290"/>
                                </a:lnTo>
                                <a:lnTo>
                                  <a:pt x="263828" y="242570"/>
                                </a:lnTo>
                                <a:close/>
                              </a:path>
                              <a:path w="296545" h="509270">
                                <a:moveTo>
                                  <a:pt x="159655" y="384810"/>
                                </a:moveTo>
                                <a:lnTo>
                                  <a:pt x="82283" y="384810"/>
                                </a:lnTo>
                                <a:lnTo>
                                  <a:pt x="83896" y="387350"/>
                                </a:lnTo>
                                <a:lnTo>
                                  <a:pt x="85585" y="388620"/>
                                </a:lnTo>
                                <a:lnTo>
                                  <a:pt x="87363" y="389890"/>
                                </a:lnTo>
                                <a:lnTo>
                                  <a:pt x="80873" y="417830"/>
                                </a:lnTo>
                                <a:lnTo>
                                  <a:pt x="103238" y="417830"/>
                                </a:lnTo>
                                <a:lnTo>
                                  <a:pt x="104139" y="414020"/>
                                </a:lnTo>
                                <a:lnTo>
                                  <a:pt x="178589" y="414020"/>
                                </a:lnTo>
                                <a:lnTo>
                                  <a:pt x="179376" y="411480"/>
                                </a:lnTo>
                                <a:lnTo>
                                  <a:pt x="180357" y="407670"/>
                                </a:lnTo>
                                <a:lnTo>
                                  <a:pt x="156273" y="407670"/>
                                </a:lnTo>
                                <a:lnTo>
                                  <a:pt x="155359" y="405130"/>
                                </a:lnTo>
                                <a:lnTo>
                                  <a:pt x="154190" y="402590"/>
                                </a:lnTo>
                                <a:lnTo>
                                  <a:pt x="152793" y="400050"/>
                                </a:lnTo>
                                <a:lnTo>
                                  <a:pt x="156829" y="391160"/>
                                </a:lnTo>
                                <a:lnTo>
                                  <a:pt x="159655" y="384810"/>
                                </a:lnTo>
                                <a:close/>
                              </a:path>
                              <a:path w="296545" h="509270">
                                <a:moveTo>
                                  <a:pt x="190811" y="364490"/>
                                </a:moveTo>
                                <a:lnTo>
                                  <a:pt x="168452" y="364490"/>
                                </a:lnTo>
                                <a:lnTo>
                                  <a:pt x="165496" y="375920"/>
                                </a:lnTo>
                                <a:lnTo>
                                  <a:pt x="162486" y="386080"/>
                                </a:lnTo>
                                <a:lnTo>
                                  <a:pt x="159415" y="397510"/>
                                </a:lnTo>
                                <a:lnTo>
                                  <a:pt x="156273" y="407670"/>
                                </a:lnTo>
                                <a:lnTo>
                                  <a:pt x="180357" y="407670"/>
                                </a:lnTo>
                                <a:lnTo>
                                  <a:pt x="184279" y="392430"/>
                                </a:lnTo>
                                <a:lnTo>
                                  <a:pt x="188353" y="373380"/>
                                </a:lnTo>
                                <a:lnTo>
                                  <a:pt x="190811" y="364490"/>
                                </a:lnTo>
                                <a:close/>
                              </a:path>
                              <a:path w="296545" h="509270">
                                <a:moveTo>
                                  <a:pt x="106728" y="232410"/>
                                </a:moveTo>
                                <a:lnTo>
                                  <a:pt x="38036" y="232410"/>
                                </a:lnTo>
                                <a:lnTo>
                                  <a:pt x="38825" y="238760"/>
                                </a:lnTo>
                                <a:lnTo>
                                  <a:pt x="39660" y="246380"/>
                                </a:lnTo>
                                <a:lnTo>
                                  <a:pt x="41427" y="260350"/>
                                </a:lnTo>
                                <a:lnTo>
                                  <a:pt x="31127" y="386080"/>
                                </a:lnTo>
                                <a:lnTo>
                                  <a:pt x="82225" y="386080"/>
                                </a:lnTo>
                                <a:lnTo>
                                  <a:pt x="82283" y="384810"/>
                                </a:lnTo>
                                <a:lnTo>
                                  <a:pt x="159655" y="384810"/>
                                </a:lnTo>
                                <a:lnTo>
                                  <a:pt x="160785" y="382270"/>
                                </a:lnTo>
                                <a:lnTo>
                                  <a:pt x="164659" y="373380"/>
                                </a:lnTo>
                                <a:lnTo>
                                  <a:pt x="167368" y="367030"/>
                                </a:lnTo>
                                <a:lnTo>
                                  <a:pt x="83210" y="367030"/>
                                </a:lnTo>
                                <a:lnTo>
                                  <a:pt x="84335" y="345440"/>
                                </a:lnTo>
                                <a:lnTo>
                                  <a:pt x="85318" y="328930"/>
                                </a:lnTo>
                                <a:lnTo>
                                  <a:pt x="200197" y="328930"/>
                                </a:lnTo>
                                <a:lnTo>
                                  <a:pt x="203365" y="316230"/>
                                </a:lnTo>
                                <a:lnTo>
                                  <a:pt x="204256" y="312420"/>
                                </a:lnTo>
                                <a:lnTo>
                                  <a:pt x="105790" y="312420"/>
                                </a:lnTo>
                                <a:lnTo>
                                  <a:pt x="105422" y="306070"/>
                                </a:lnTo>
                                <a:lnTo>
                                  <a:pt x="105181" y="299720"/>
                                </a:lnTo>
                                <a:lnTo>
                                  <a:pt x="105016" y="294640"/>
                                </a:lnTo>
                                <a:lnTo>
                                  <a:pt x="208419" y="294640"/>
                                </a:lnTo>
                                <a:lnTo>
                                  <a:pt x="209013" y="292100"/>
                                </a:lnTo>
                                <a:lnTo>
                                  <a:pt x="172516" y="292100"/>
                                </a:lnTo>
                                <a:lnTo>
                                  <a:pt x="168236" y="290830"/>
                                </a:lnTo>
                                <a:lnTo>
                                  <a:pt x="169329" y="285750"/>
                                </a:lnTo>
                                <a:lnTo>
                                  <a:pt x="171386" y="276860"/>
                                </a:lnTo>
                                <a:lnTo>
                                  <a:pt x="173697" y="275590"/>
                                </a:lnTo>
                                <a:lnTo>
                                  <a:pt x="175983" y="275590"/>
                                </a:lnTo>
                                <a:lnTo>
                                  <a:pt x="178269" y="274320"/>
                                </a:lnTo>
                                <a:lnTo>
                                  <a:pt x="212862" y="274320"/>
                                </a:lnTo>
                                <a:lnTo>
                                  <a:pt x="216585" y="256540"/>
                                </a:lnTo>
                                <a:lnTo>
                                  <a:pt x="223037" y="252730"/>
                                </a:lnTo>
                                <a:lnTo>
                                  <a:pt x="228993" y="247650"/>
                                </a:lnTo>
                                <a:lnTo>
                                  <a:pt x="233003" y="243840"/>
                                </a:lnTo>
                                <a:lnTo>
                                  <a:pt x="105943" y="243840"/>
                                </a:lnTo>
                                <a:lnTo>
                                  <a:pt x="106728" y="232410"/>
                                </a:lnTo>
                                <a:close/>
                              </a:path>
                              <a:path w="296545" h="509270">
                                <a:moveTo>
                                  <a:pt x="200197" y="328930"/>
                                </a:moveTo>
                                <a:lnTo>
                                  <a:pt x="85318" y="328930"/>
                                </a:lnTo>
                                <a:lnTo>
                                  <a:pt x="85458" y="330200"/>
                                </a:lnTo>
                                <a:lnTo>
                                  <a:pt x="86328" y="339090"/>
                                </a:lnTo>
                                <a:lnTo>
                                  <a:pt x="87331" y="346710"/>
                                </a:lnTo>
                                <a:lnTo>
                                  <a:pt x="89814" y="363220"/>
                                </a:lnTo>
                                <a:lnTo>
                                  <a:pt x="83210" y="367030"/>
                                </a:lnTo>
                                <a:lnTo>
                                  <a:pt x="167368" y="367030"/>
                                </a:lnTo>
                                <a:lnTo>
                                  <a:pt x="168452" y="364490"/>
                                </a:lnTo>
                                <a:lnTo>
                                  <a:pt x="190811" y="364490"/>
                                </a:lnTo>
                                <a:lnTo>
                                  <a:pt x="196079" y="345440"/>
                                </a:lnTo>
                                <a:lnTo>
                                  <a:pt x="200197" y="328930"/>
                                </a:lnTo>
                                <a:close/>
                              </a:path>
                              <a:path w="296545" h="509270">
                                <a:moveTo>
                                  <a:pt x="208419" y="294640"/>
                                </a:moveTo>
                                <a:lnTo>
                                  <a:pt x="105016" y="294640"/>
                                </a:lnTo>
                                <a:lnTo>
                                  <a:pt x="109639" y="295910"/>
                                </a:lnTo>
                                <a:lnTo>
                                  <a:pt x="105790" y="312420"/>
                                </a:lnTo>
                                <a:lnTo>
                                  <a:pt x="204256" y="312420"/>
                                </a:lnTo>
                                <a:lnTo>
                                  <a:pt x="208419" y="294640"/>
                                </a:lnTo>
                                <a:close/>
                              </a:path>
                              <a:path w="296545" h="509270">
                                <a:moveTo>
                                  <a:pt x="212862" y="274320"/>
                                </a:moveTo>
                                <a:lnTo>
                                  <a:pt x="178269" y="274320"/>
                                </a:lnTo>
                                <a:lnTo>
                                  <a:pt x="176402" y="280670"/>
                                </a:lnTo>
                                <a:lnTo>
                                  <a:pt x="174485" y="285750"/>
                                </a:lnTo>
                                <a:lnTo>
                                  <a:pt x="172516" y="292100"/>
                                </a:lnTo>
                                <a:lnTo>
                                  <a:pt x="209013" y="292100"/>
                                </a:lnTo>
                                <a:lnTo>
                                  <a:pt x="210202" y="287020"/>
                                </a:lnTo>
                                <a:lnTo>
                                  <a:pt x="212862" y="274320"/>
                                </a:lnTo>
                                <a:close/>
                              </a:path>
                              <a:path w="296545" h="509270">
                                <a:moveTo>
                                  <a:pt x="191741" y="148590"/>
                                </a:moveTo>
                                <a:lnTo>
                                  <a:pt x="144056" y="148590"/>
                                </a:lnTo>
                                <a:lnTo>
                                  <a:pt x="122808" y="238760"/>
                                </a:lnTo>
                                <a:lnTo>
                                  <a:pt x="105943" y="243840"/>
                                </a:lnTo>
                                <a:lnTo>
                                  <a:pt x="233003" y="243840"/>
                                </a:lnTo>
                                <a:lnTo>
                                  <a:pt x="234340" y="242570"/>
                                </a:lnTo>
                                <a:lnTo>
                                  <a:pt x="263828" y="242570"/>
                                </a:lnTo>
                                <a:lnTo>
                                  <a:pt x="264505" y="240030"/>
                                </a:lnTo>
                                <a:lnTo>
                                  <a:pt x="267560" y="224790"/>
                                </a:lnTo>
                                <a:lnTo>
                                  <a:pt x="181343" y="224790"/>
                                </a:lnTo>
                                <a:lnTo>
                                  <a:pt x="184772" y="204470"/>
                                </a:lnTo>
                                <a:lnTo>
                                  <a:pt x="187801" y="182880"/>
                                </a:lnTo>
                                <a:lnTo>
                                  <a:pt x="190430" y="161290"/>
                                </a:lnTo>
                                <a:lnTo>
                                  <a:pt x="191741" y="148590"/>
                                </a:lnTo>
                                <a:close/>
                              </a:path>
                              <a:path w="296545" h="509270">
                                <a:moveTo>
                                  <a:pt x="240645" y="134620"/>
                                </a:moveTo>
                                <a:lnTo>
                                  <a:pt x="213347" y="134620"/>
                                </a:lnTo>
                                <a:lnTo>
                                  <a:pt x="204896" y="156210"/>
                                </a:lnTo>
                                <a:lnTo>
                                  <a:pt x="198097" y="179070"/>
                                </a:lnTo>
                                <a:lnTo>
                                  <a:pt x="192666" y="201930"/>
                                </a:lnTo>
                                <a:lnTo>
                                  <a:pt x="188315" y="224790"/>
                                </a:lnTo>
                                <a:lnTo>
                                  <a:pt x="267560" y="224790"/>
                                </a:lnTo>
                                <a:lnTo>
                                  <a:pt x="268324" y="220980"/>
                                </a:lnTo>
                                <a:lnTo>
                                  <a:pt x="223202" y="220980"/>
                                </a:lnTo>
                                <a:lnTo>
                                  <a:pt x="227115" y="194310"/>
                                </a:lnTo>
                                <a:lnTo>
                                  <a:pt x="232024" y="166370"/>
                                </a:lnTo>
                                <a:lnTo>
                                  <a:pt x="239088" y="138430"/>
                                </a:lnTo>
                                <a:lnTo>
                                  <a:pt x="240645" y="134620"/>
                                </a:lnTo>
                                <a:close/>
                              </a:path>
                              <a:path w="296545" h="509270">
                                <a:moveTo>
                                  <a:pt x="291418" y="87630"/>
                                </a:moveTo>
                                <a:lnTo>
                                  <a:pt x="269138" y="87630"/>
                                </a:lnTo>
                                <a:lnTo>
                                  <a:pt x="268249" y="92710"/>
                                </a:lnTo>
                                <a:lnTo>
                                  <a:pt x="266395" y="102870"/>
                                </a:lnTo>
                                <a:lnTo>
                                  <a:pt x="264718" y="102870"/>
                                </a:lnTo>
                                <a:lnTo>
                                  <a:pt x="263207" y="105410"/>
                                </a:lnTo>
                                <a:lnTo>
                                  <a:pt x="262051" y="106680"/>
                                </a:lnTo>
                                <a:lnTo>
                                  <a:pt x="251266" y="135890"/>
                                </a:lnTo>
                                <a:lnTo>
                                  <a:pt x="244427" y="166370"/>
                                </a:lnTo>
                                <a:lnTo>
                                  <a:pt x="236687" y="194310"/>
                                </a:lnTo>
                                <a:lnTo>
                                  <a:pt x="223202" y="220980"/>
                                </a:lnTo>
                                <a:lnTo>
                                  <a:pt x="268324" y="220980"/>
                                </a:lnTo>
                                <a:lnTo>
                                  <a:pt x="274434" y="190500"/>
                                </a:lnTo>
                                <a:lnTo>
                                  <a:pt x="280898" y="139700"/>
                                </a:lnTo>
                                <a:lnTo>
                                  <a:pt x="284637" y="121920"/>
                                </a:lnTo>
                                <a:lnTo>
                                  <a:pt x="288229" y="104140"/>
                                </a:lnTo>
                                <a:lnTo>
                                  <a:pt x="291418" y="87630"/>
                                </a:lnTo>
                                <a:close/>
                              </a:path>
                              <a:path w="296545" h="509270">
                                <a:moveTo>
                                  <a:pt x="60540" y="137160"/>
                                </a:moveTo>
                                <a:lnTo>
                                  <a:pt x="55905" y="137160"/>
                                </a:lnTo>
                                <a:lnTo>
                                  <a:pt x="52755" y="142240"/>
                                </a:lnTo>
                                <a:lnTo>
                                  <a:pt x="192396" y="142240"/>
                                </a:lnTo>
                                <a:lnTo>
                                  <a:pt x="192658" y="139700"/>
                                </a:lnTo>
                                <a:lnTo>
                                  <a:pt x="199593" y="138430"/>
                                </a:lnTo>
                                <a:lnTo>
                                  <a:pt x="64515" y="138430"/>
                                </a:lnTo>
                                <a:lnTo>
                                  <a:pt x="60540" y="137160"/>
                                </a:lnTo>
                                <a:close/>
                              </a:path>
                              <a:path w="296545" h="509270">
                                <a:moveTo>
                                  <a:pt x="288759" y="53340"/>
                                </a:moveTo>
                                <a:lnTo>
                                  <a:pt x="281660" y="55880"/>
                                </a:lnTo>
                                <a:lnTo>
                                  <a:pt x="94018" y="55880"/>
                                </a:lnTo>
                                <a:lnTo>
                                  <a:pt x="90081" y="58420"/>
                                </a:lnTo>
                                <a:lnTo>
                                  <a:pt x="66573" y="58420"/>
                                </a:lnTo>
                                <a:lnTo>
                                  <a:pt x="63639" y="62230"/>
                                </a:lnTo>
                                <a:lnTo>
                                  <a:pt x="62509" y="66040"/>
                                </a:lnTo>
                                <a:lnTo>
                                  <a:pt x="57641" y="69850"/>
                                </a:lnTo>
                                <a:lnTo>
                                  <a:pt x="56776" y="77470"/>
                                </a:lnTo>
                                <a:lnTo>
                                  <a:pt x="59582" y="83820"/>
                                </a:lnTo>
                                <a:lnTo>
                                  <a:pt x="65722" y="86360"/>
                                </a:lnTo>
                                <a:lnTo>
                                  <a:pt x="70319" y="86360"/>
                                </a:lnTo>
                                <a:lnTo>
                                  <a:pt x="64515" y="138430"/>
                                </a:lnTo>
                                <a:lnTo>
                                  <a:pt x="199593" y="138430"/>
                                </a:lnTo>
                                <a:lnTo>
                                  <a:pt x="206476" y="135890"/>
                                </a:lnTo>
                                <a:lnTo>
                                  <a:pt x="213347" y="134620"/>
                                </a:lnTo>
                                <a:lnTo>
                                  <a:pt x="240645" y="134620"/>
                                </a:lnTo>
                                <a:lnTo>
                                  <a:pt x="243758" y="127000"/>
                                </a:lnTo>
                                <a:lnTo>
                                  <a:pt x="95694" y="127000"/>
                                </a:lnTo>
                                <a:lnTo>
                                  <a:pt x="95009" y="118110"/>
                                </a:lnTo>
                                <a:lnTo>
                                  <a:pt x="94579" y="107950"/>
                                </a:lnTo>
                                <a:lnTo>
                                  <a:pt x="94694" y="101600"/>
                                </a:lnTo>
                                <a:lnTo>
                                  <a:pt x="94862" y="96520"/>
                                </a:lnTo>
                                <a:lnTo>
                                  <a:pt x="96634" y="87630"/>
                                </a:lnTo>
                                <a:lnTo>
                                  <a:pt x="205487" y="87630"/>
                                </a:lnTo>
                                <a:lnTo>
                                  <a:pt x="227377" y="82550"/>
                                </a:lnTo>
                                <a:lnTo>
                                  <a:pt x="249415" y="76200"/>
                                </a:lnTo>
                                <a:lnTo>
                                  <a:pt x="293407" y="76200"/>
                                </a:lnTo>
                                <a:lnTo>
                                  <a:pt x="294932" y="67310"/>
                                </a:lnTo>
                                <a:lnTo>
                                  <a:pt x="296278" y="59690"/>
                                </a:lnTo>
                                <a:lnTo>
                                  <a:pt x="288759" y="53340"/>
                                </a:lnTo>
                                <a:close/>
                              </a:path>
                              <a:path w="296545" h="509270">
                                <a:moveTo>
                                  <a:pt x="205487" y="87630"/>
                                </a:moveTo>
                                <a:lnTo>
                                  <a:pt x="103187" y="87630"/>
                                </a:lnTo>
                                <a:lnTo>
                                  <a:pt x="109739" y="88900"/>
                                </a:lnTo>
                                <a:lnTo>
                                  <a:pt x="122834" y="88900"/>
                                </a:lnTo>
                                <a:lnTo>
                                  <a:pt x="125056" y="90170"/>
                                </a:lnTo>
                                <a:lnTo>
                                  <a:pt x="127152" y="92710"/>
                                </a:lnTo>
                                <a:lnTo>
                                  <a:pt x="128955" y="93980"/>
                                </a:lnTo>
                                <a:lnTo>
                                  <a:pt x="123532" y="96520"/>
                                </a:lnTo>
                                <a:lnTo>
                                  <a:pt x="118186" y="100330"/>
                                </a:lnTo>
                                <a:lnTo>
                                  <a:pt x="107048" y="106680"/>
                                </a:lnTo>
                                <a:lnTo>
                                  <a:pt x="107454" y="115570"/>
                                </a:lnTo>
                                <a:lnTo>
                                  <a:pt x="111950" y="120650"/>
                                </a:lnTo>
                                <a:lnTo>
                                  <a:pt x="110426" y="120650"/>
                                </a:lnTo>
                                <a:lnTo>
                                  <a:pt x="108902" y="121920"/>
                                </a:lnTo>
                                <a:lnTo>
                                  <a:pt x="104266" y="121920"/>
                                </a:lnTo>
                                <a:lnTo>
                                  <a:pt x="101079" y="123190"/>
                                </a:lnTo>
                                <a:lnTo>
                                  <a:pt x="98767" y="125730"/>
                                </a:lnTo>
                                <a:lnTo>
                                  <a:pt x="95694" y="127000"/>
                                </a:lnTo>
                                <a:lnTo>
                                  <a:pt x="243758" y="127000"/>
                                </a:lnTo>
                                <a:lnTo>
                                  <a:pt x="249466" y="113030"/>
                                </a:lnTo>
                                <a:lnTo>
                                  <a:pt x="251091" y="113030"/>
                                </a:lnTo>
                                <a:lnTo>
                                  <a:pt x="260007" y="110490"/>
                                </a:lnTo>
                                <a:lnTo>
                                  <a:pt x="262623" y="102870"/>
                                </a:lnTo>
                                <a:lnTo>
                                  <a:pt x="162890" y="102870"/>
                                </a:lnTo>
                                <a:lnTo>
                                  <a:pt x="162788" y="101600"/>
                                </a:lnTo>
                                <a:lnTo>
                                  <a:pt x="183905" y="93980"/>
                                </a:lnTo>
                                <a:lnTo>
                                  <a:pt x="205487" y="87630"/>
                                </a:lnTo>
                                <a:close/>
                              </a:path>
                              <a:path w="296545" h="509270">
                                <a:moveTo>
                                  <a:pt x="293407" y="76200"/>
                                </a:moveTo>
                                <a:lnTo>
                                  <a:pt x="249415" y="76200"/>
                                </a:lnTo>
                                <a:lnTo>
                                  <a:pt x="245008" y="81280"/>
                                </a:lnTo>
                                <a:lnTo>
                                  <a:pt x="241109" y="86360"/>
                                </a:lnTo>
                                <a:lnTo>
                                  <a:pt x="237629" y="91440"/>
                                </a:lnTo>
                                <a:lnTo>
                                  <a:pt x="220503" y="93980"/>
                                </a:lnTo>
                                <a:lnTo>
                                  <a:pt x="203496" y="95250"/>
                                </a:lnTo>
                                <a:lnTo>
                                  <a:pt x="169887" y="102870"/>
                                </a:lnTo>
                                <a:lnTo>
                                  <a:pt x="262623" y="102870"/>
                                </a:lnTo>
                                <a:lnTo>
                                  <a:pt x="260210" y="97790"/>
                                </a:lnTo>
                                <a:lnTo>
                                  <a:pt x="262953" y="93980"/>
                                </a:lnTo>
                                <a:lnTo>
                                  <a:pt x="265899" y="90170"/>
                                </a:lnTo>
                                <a:lnTo>
                                  <a:pt x="269138" y="87630"/>
                                </a:lnTo>
                                <a:lnTo>
                                  <a:pt x="291418" y="87630"/>
                                </a:lnTo>
                                <a:lnTo>
                                  <a:pt x="291664" y="86360"/>
                                </a:lnTo>
                                <a:lnTo>
                                  <a:pt x="293407" y="76200"/>
                                </a:lnTo>
                                <a:close/>
                              </a:path>
                              <a:path w="296545" h="509270">
                                <a:moveTo>
                                  <a:pt x="36385" y="0"/>
                                </a:moveTo>
                                <a:lnTo>
                                  <a:pt x="28344" y="2540"/>
                                </a:lnTo>
                                <a:lnTo>
                                  <a:pt x="24560" y="8890"/>
                                </a:lnTo>
                                <a:lnTo>
                                  <a:pt x="25535" y="16510"/>
                                </a:lnTo>
                                <a:lnTo>
                                  <a:pt x="31775" y="21590"/>
                                </a:lnTo>
                                <a:lnTo>
                                  <a:pt x="16887" y="35560"/>
                                </a:lnTo>
                                <a:lnTo>
                                  <a:pt x="6524" y="52070"/>
                                </a:lnTo>
                                <a:lnTo>
                                  <a:pt x="842" y="71120"/>
                                </a:lnTo>
                                <a:lnTo>
                                  <a:pt x="0" y="92710"/>
                                </a:lnTo>
                                <a:lnTo>
                                  <a:pt x="2463" y="99060"/>
                                </a:lnTo>
                                <a:lnTo>
                                  <a:pt x="7581" y="101600"/>
                                </a:lnTo>
                                <a:lnTo>
                                  <a:pt x="13719" y="101600"/>
                                </a:lnTo>
                                <a:lnTo>
                                  <a:pt x="19240" y="97790"/>
                                </a:lnTo>
                                <a:lnTo>
                                  <a:pt x="23456" y="93980"/>
                                </a:lnTo>
                                <a:lnTo>
                                  <a:pt x="26631" y="88900"/>
                                </a:lnTo>
                                <a:lnTo>
                                  <a:pt x="29451" y="85090"/>
                                </a:lnTo>
                                <a:lnTo>
                                  <a:pt x="51069" y="85090"/>
                                </a:lnTo>
                                <a:lnTo>
                                  <a:pt x="51066" y="52070"/>
                                </a:lnTo>
                                <a:lnTo>
                                  <a:pt x="61062" y="46990"/>
                                </a:lnTo>
                                <a:lnTo>
                                  <a:pt x="72158" y="44450"/>
                                </a:lnTo>
                                <a:lnTo>
                                  <a:pt x="261324" y="44450"/>
                                </a:lnTo>
                                <a:lnTo>
                                  <a:pt x="256804" y="41910"/>
                                </a:lnTo>
                                <a:lnTo>
                                  <a:pt x="228033" y="34290"/>
                                </a:lnTo>
                                <a:lnTo>
                                  <a:pt x="198116" y="29210"/>
                                </a:lnTo>
                                <a:lnTo>
                                  <a:pt x="169824" y="25400"/>
                                </a:lnTo>
                                <a:lnTo>
                                  <a:pt x="81533" y="8890"/>
                                </a:lnTo>
                                <a:lnTo>
                                  <a:pt x="59016" y="3810"/>
                                </a:lnTo>
                                <a:lnTo>
                                  <a:pt x="47715" y="2540"/>
                                </a:lnTo>
                                <a:lnTo>
                                  <a:pt x="36385" y="0"/>
                                </a:lnTo>
                                <a:close/>
                              </a:path>
                              <a:path w="296545" h="509270">
                                <a:moveTo>
                                  <a:pt x="261324" y="44450"/>
                                </a:moveTo>
                                <a:lnTo>
                                  <a:pt x="83763" y="44450"/>
                                </a:lnTo>
                                <a:lnTo>
                                  <a:pt x="95288" y="45720"/>
                                </a:lnTo>
                                <a:lnTo>
                                  <a:pt x="113871" y="48260"/>
                                </a:lnTo>
                                <a:lnTo>
                                  <a:pt x="123155" y="50800"/>
                                </a:lnTo>
                                <a:lnTo>
                                  <a:pt x="132435" y="52070"/>
                                </a:lnTo>
                                <a:lnTo>
                                  <a:pt x="125072" y="52070"/>
                                </a:lnTo>
                                <a:lnTo>
                                  <a:pt x="103073" y="55880"/>
                                </a:lnTo>
                                <a:lnTo>
                                  <a:pt x="281660" y="55880"/>
                                </a:lnTo>
                                <a:lnTo>
                                  <a:pt x="261324" y="44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126" y="1695418"/>
                            <a:ext cx="233067" cy="176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95063" y="1115633"/>
                            <a:ext cx="34226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65" h="534035">
                                <a:moveTo>
                                  <a:pt x="51725" y="0"/>
                                </a:moveTo>
                                <a:lnTo>
                                  <a:pt x="47013" y="12"/>
                                </a:lnTo>
                                <a:lnTo>
                                  <a:pt x="44219" y="2527"/>
                                </a:lnTo>
                                <a:lnTo>
                                  <a:pt x="43064" y="5816"/>
                                </a:lnTo>
                                <a:lnTo>
                                  <a:pt x="39787" y="6921"/>
                                </a:lnTo>
                                <a:lnTo>
                                  <a:pt x="32174" y="69291"/>
                                </a:lnTo>
                                <a:lnTo>
                                  <a:pt x="28187" y="119108"/>
                                </a:lnTo>
                                <a:lnTo>
                                  <a:pt x="24136" y="172163"/>
                                </a:lnTo>
                                <a:lnTo>
                                  <a:pt x="20368" y="223952"/>
                                </a:lnTo>
                                <a:lnTo>
                                  <a:pt x="16743" y="276396"/>
                                </a:lnTo>
                                <a:lnTo>
                                  <a:pt x="13308" y="328852"/>
                                </a:lnTo>
                                <a:lnTo>
                                  <a:pt x="9937" y="383461"/>
                                </a:lnTo>
                                <a:lnTo>
                                  <a:pt x="6931" y="435158"/>
                                </a:lnTo>
                                <a:lnTo>
                                  <a:pt x="4138" y="486295"/>
                                </a:lnTo>
                                <a:lnTo>
                                  <a:pt x="599" y="491277"/>
                                </a:lnTo>
                                <a:lnTo>
                                  <a:pt x="56168" y="514183"/>
                                </a:lnTo>
                                <a:lnTo>
                                  <a:pt x="103690" y="521303"/>
                                </a:lnTo>
                                <a:lnTo>
                                  <a:pt x="151312" y="527708"/>
                                </a:lnTo>
                                <a:lnTo>
                                  <a:pt x="202398" y="533781"/>
                                </a:lnTo>
                                <a:lnTo>
                                  <a:pt x="205128" y="532765"/>
                                </a:lnTo>
                                <a:lnTo>
                                  <a:pt x="207148" y="531012"/>
                                </a:lnTo>
                                <a:lnTo>
                                  <a:pt x="214938" y="531012"/>
                                </a:lnTo>
                                <a:lnTo>
                                  <a:pt x="216444" y="530517"/>
                                </a:lnTo>
                                <a:lnTo>
                                  <a:pt x="218489" y="524776"/>
                                </a:lnTo>
                                <a:lnTo>
                                  <a:pt x="223123" y="511378"/>
                                </a:lnTo>
                                <a:lnTo>
                                  <a:pt x="200150" y="511378"/>
                                </a:lnTo>
                                <a:lnTo>
                                  <a:pt x="156444" y="506153"/>
                                </a:lnTo>
                                <a:lnTo>
                                  <a:pt x="112822" y="500318"/>
                                </a:lnTo>
                                <a:lnTo>
                                  <a:pt x="69280" y="493884"/>
                                </a:lnTo>
                                <a:lnTo>
                                  <a:pt x="25817" y="486867"/>
                                </a:lnTo>
                                <a:lnTo>
                                  <a:pt x="28731" y="433803"/>
                                </a:lnTo>
                                <a:lnTo>
                                  <a:pt x="31670" y="383461"/>
                                </a:lnTo>
                                <a:lnTo>
                                  <a:pt x="34872" y="331777"/>
                                </a:lnTo>
                                <a:lnTo>
                                  <a:pt x="38257" y="280105"/>
                                </a:lnTo>
                                <a:lnTo>
                                  <a:pt x="41826" y="228447"/>
                                </a:lnTo>
                                <a:lnTo>
                                  <a:pt x="45578" y="176802"/>
                                </a:lnTo>
                                <a:lnTo>
                                  <a:pt x="49514" y="125172"/>
                                </a:lnTo>
                                <a:lnTo>
                                  <a:pt x="53633" y="73557"/>
                                </a:lnTo>
                                <a:lnTo>
                                  <a:pt x="57935" y="21958"/>
                                </a:lnTo>
                                <a:lnTo>
                                  <a:pt x="214053" y="21958"/>
                                </a:lnTo>
                                <a:lnTo>
                                  <a:pt x="159985" y="11579"/>
                                </a:lnTo>
                                <a:lnTo>
                                  <a:pt x="106354" y="3334"/>
                                </a:lnTo>
                                <a:lnTo>
                                  <a:pt x="51725" y="0"/>
                                </a:lnTo>
                                <a:close/>
                              </a:path>
                              <a:path w="342265" h="534035">
                                <a:moveTo>
                                  <a:pt x="214938" y="531012"/>
                                </a:moveTo>
                                <a:lnTo>
                                  <a:pt x="207148" y="531012"/>
                                </a:lnTo>
                                <a:lnTo>
                                  <a:pt x="211618" y="532104"/>
                                </a:lnTo>
                                <a:lnTo>
                                  <a:pt x="214938" y="531012"/>
                                </a:lnTo>
                                <a:close/>
                              </a:path>
                              <a:path w="342265" h="534035">
                                <a:moveTo>
                                  <a:pt x="214053" y="21958"/>
                                </a:moveTo>
                                <a:lnTo>
                                  <a:pt x="57935" y="21958"/>
                                </a:lnTo>
                                <a:lnTo>
                                  <a:pt x="90504" y="23367"/>
                                </a:lnTo>
                                <a:lnTo>
                                  <a:pt x="122708" y="26830"/>
                                </a:lnTo>
                                <a:lnTo>
                                  <a:pt x="154737" y="31914"/>
                                </a:lnTo>
                                <a:lnTo>
                                  <a:pt x="233067" y="47686"/>
                                </a:lnTo>
                                <a:lnTo>
                                  <a:pt x="248562" y="50507"/>
                                </a:lnTo>
                                <a:lnTo>
                                  <a:pt x="288707" y="56045"/>
                                </a:lnTo>
                                <a:lnTo>
                                  <a:pt x="299121" y="56870"/>
                                </a:lnTo>
                                <a:lnTo>
                                  <a:pt x="301686" y="57073"/>
                                </a:lnTo>
                                <a:lnTo>
                                  <a:pt x="304252" y="57226"/>
                                </a:lnTo>
                                <a:lnTo>
                                  <a:pt x="306830" y="57327"/>
                                </a:lnTo>
                                <a:lnTo>
                                  <a:pt x="307274" y="58674"/>
                                </a:lnTo>
                                <a:lnTo>
                                  <a:pt x="310221" y="64350"/>
                                </a:lnTo>
                                <a:lnTo>
                                  <a:pt x="314577" y="67259"/>
                                </a:lnTo>
                                <a:lnTo>
                                  <a:pt x="319124" y="68262"/>
                                </a:lnTo>
                                <a:lnTo>
                                  <a:pt x="309310" y="118396"/>
                                </a:lnTo>
                                <a:lnTo>
                                  <a:pt x="298640" y="168326"/>
                                </a:lnTo>
                                <a:lnTo>
                                  <a:pt x="287116" y="218043"/>
                                </a:lnTo>
                                <a:lnTo>
                                  <a:pt x="274740" y="267539"/>
                                </a:lnTo>
                                <a:lnTo>
                                  <a:pt x="261514" y="316804"/>
                                </a:lnTo>
                                <a:lnTo>
                                  <a:pt x="247440" y="365830"/>
                                </a:lnTo>
                                <a:lnTo>
                                  <a:pt x="232520" y="414606"/>
                                </a:lnTo>
                                <a:lnTo>
                                  <a:pt x="216756" y="463125"/>
                                </a:lnTo>
                                <a:lnTo>
                                  <a:pt x="200150" y="511378"/>
                                </a:lnTo>
                                <a:lnTo>
                                  <a:pt x="223123" y="511378"/>
                                </a:lnTo>
                                <a:lnTo>
                                  <a:pt x="235635" y="475202"/>
                                </a:lnTo>
                                <a:lnTo>
                                  <a:pt x="251909" y="425342"/>
                                </a:lnTo>
                                <a:lnTo>
                                  <a:pt x="267307" y="375208"/>
                                </a:lnTo>
                                <a:lnTo>
                                  <a:pt x="281825" y="324812"/>
                                </a:lnTo>
                                <a:lnTo>
                                  <a:pt x="295460" y="274165"/>
                                </a:lnTo>
                                <a:lnTo>
                                  <a:pt x="308206" y="223278"/>
                                </a:lnTo>
                                <a:lnTo>
                                  <a:pt x="320061" y="172163"/>
                                </a:lnTo>
                                <a:lnTo>
                                  <a:pt x="331021" y="120830"/>
                                </a:lnTo>
                                <a:lnTo>
                                  <a:pt x="341082" y="69291"/>
                                </a:lnTo>
                                <a:lnTo>
                                  <a:pt x="342072" y="63982"/>
                                </a:lnTo>
                                <a:lnTo>
                                  <a:pt x="339545" y="60236"/>
                                </a:lnTo>
                                <a:lnTo>
                                  <a:pt x="335913" y="58394"/>
                                </a:lnTo>
                                <a:lnTo>
                                  <a:pt x="336216" y="56870"/>
                                </a:lnTo>
                                <a:lnTo>
                                  <a:pt x="336336" y="56045"/>
                                </a:lnTo>
                                <a:lnTo>
                                  <a:pt x="336245" y="53273"/>
                                </a:lnTo>
                                <a:lnTo>
                                  <a:pt x="334122" y="42621"/>
                                </a:lnTo>
                                <a:lnTo>
                                  <a:pt x="293244" y="33139"/>
                                </a:lnTo>
                                <a:lnTo>
                                  <a:pt x="280050" y="32470"/>
                                </a:lnTo>
                                <a:lnTo>
                                  <a:pt x="267244" y="31216"/>
                                </a:lnTo>
                                <a:lnTo>
                                  <a:pt x="214053" y="21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6222" y="0"/>
                            <a:ext cx="1051546" cy="974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662" y="4818292"/>
                            <a:ext cx="1132404" cy="11063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575001pt;margin-top:106.323875pt;width:372.25pt;height:466.55pt;mso-position-horizontal-relative:page;mso-position-vertical-relative:page;z-index:-15784448" id="docshapegroup1" coordorigin="792,2126" coordsize="7445,9331">
                <v:rect style="position:absolute;left:1187;top:2439;width:6690;height:2337" id="docshape2" filled="true" fillcolor="#fdb913" stroked="false">
                  <v:fill type="solid"/>
                </v:rect>
                <v:rect style="position:absolute;left:801;top:3543;width:6727;height:7517" id="docshape3" filled="true" fillcolor="#ffffff" stroked="false">
                  <v:fill type="solid"/>
                </v:rect>
                <v:rect style="position:absolute;left:801;top:3543;width:6727;height:7517" id="docshape4" filled="false" stroked="true" strokeweight="1pt" strokecolor="#ed1b34">
                  <v:stroke dashstyle="solid"/>
                </v:rect>
                <v:shape style="position:absolute;left:1341;top:3875;width:467;height:802" id="docshape5" coordorigin="1341,3876" coordsize="467,802" path="m1621,4662l1562,4662,1576,4664,1580,4674,1590,4678,1601,4678,1609,4670,1610,4666,1620,4664,1621,4662xm1422,4010l1388,4010,1388,4044,1389,4084,1391,4122,1394,4158,1369,4232,1355,4310,1352,4388,1355,4468,1363,4548,1375,4634,1381,4640,1435,4646,1466,4656,1498,4662,1530,4664,1562,4662,1621,4662,1625,4654,1623,4644,1626,4640,1627,4636,1627,4630,1627,4628,1627,4626,1629,4622,1584,4622,1583,4618,1524,4618,1484,4612,1485,4610,1487,4606,1487,4604,1443,4604,1413,4600,1410,4600,1413,4598,1415,4594,1416,4590,1421,4556,1427,4554,1432,4552,1434,4546,1501,4546,1504,4534,1468,4534,1471,4484,1390,4484,1386,4424,1385,4362,1390,4300,1401,4242,1509,4242,1510,4224,1514,4190,1518,4154,1522,4120,1539,4116,1547,4112,1561,4112,1568,4110,1643,4110,1644,4100,1424,4100,1423,4066,1422,4032,1422,4010xm1641,4592l1551,4592,1571,4606,1573,4607,1574,4608,1579,4612,1580,4613,1581,4614,1588,4622,1629,4622,1641,4592xm1622,4528l1505,4528,1506,4530,1506,4530,1500,4560,1496,4576,1498,4580,1500,4582,1495,4592,1499,4602,1524,4618,1583,4618,1580,4613,1573,4607,1549,4594,1551,4592,1641,4592,1643,4588,1603,4588,1601,4586,1602,4586,1603,4584,1603,4582,1614,4554,1622,4528xm1573,4607l1580,4613,1579,4612,1574,4608,1573,4607xm1501,4546l1434,4546,1434,4560,1435,4576,1437,4592,1443,4604,1487,4604,1501,4546xm1757,4258l1710,4258,1687,4342,1661,4424,1633,4508,1603,4588,1643,4588,1657,4554,1686,4480,1713,4406,1737,4330,1757,4258xm1593,4482l1471,4482,1473,4486,1476,4488,1479,4490,1468,4534,1504,4534,1505,4528,1622,4528,1624,4524,1625,4518,1587,4518,1586,4514,1584,4510,1582,4506,1588,4492,1593,4482xm1642,4450l1606,4450,1602,4468,1597,4484,1592,4502,1587,4518,1625,4518,1631,4494,1638,4464,1642,4450xm1509,4242l1401,4242,1402,4252,1404,4264,1406,4286,1390,4484,1471,4484,1471,4482,1593,4482,1594,4478,1600,4464,1605,4454,1472,4454,1474,4420,1475,4394,1656,4394,1661,4374,1663,4368,1508,4368,1507,4358,1507,4348,1507,4340,1669,4340,1670,4336,1613,4336,1606,4334,1608,4326,1611,4312,1615,4310,1618,4310,1622,4308,1676,4308,1682,4280,1692,4274,1702,4266,1708,4260,1508,4260,1509,4242xm1656,4394l1475,4394,1476,4396,1477,4410,1479,4422,1483,4448,1472,4454,1605,4454,1606,4450,1642,4450,1650,4420,1656,4394xm1669,4340l1507,4340,1514,4342,1508,4368,1663,4368,1669,4340xm1676,4308l1622,4308,1619,4318,1616,4326,1613,4336,1670,4336,1672,4328,1676,4308xm1643,4110l1568,4110,1535,4252,1508,4260,1708,4260,1710,4258,1757,4258,1758,4254,1762,4230,1627,4230,1632,4198,1637,4164,1641,4130,1643,4110xm1720,4088l1677,4088,1664,4122,1653,4158,1645,4194,1638,4230,1762,4230,1764,4224,1693,4224,1699,4182,1707,4138,1718,4094,1720,4088xm1800,4014l1765,4014,1764,4022,1761,4038,1758,4038,1756,4042,1754,4044,1737,4090,1726,4138,1714,4182,1693,4224,1764,4224,1773,4176,1783,4096,1789,4068,1795,4040,1800,4014xm1436,4092l1429,4092,1424,4100,1644,4100,1645,4096,1655,4094,1443,4094,1436,4092xm1796,3960l1785,3964,1489,3964,1483,3968,1446,3968,1441,3974,1440,3980,1432,3986,1431,3998,1435,4008,1445,4012,1452,4012,1443,4094,1655,4094,1666,4090,1677,4088,1720,4088,1725,4076,1492,4076,1491,4062,1490,4046,1490,4036,1491,4028,1493,4014,1665,4014,1699,4006,1734,3996,1803,3996,1806,3982,1808,3970,1796,3960xm1665,4014l1504,4014,1514,4016,1535,4016,1538,4018,1541,4022,1544,4024,1536,4028,1527,4034,1510,4044,1510,4058,1517,4066,1515,4066,1513,4068,1505,4068,1500,4070,1497,4074,1492,4076,1725,4076,1734,4054,1737,4054,1751,4050,1755,4038,1598,4038,1597,4036,1631,4024,1665,4014xm1803,3996l1734,3996,1727,4004,1721,4012,1715,4020,1688,4024,1662,4026,1609,4038,1755,4038,1751,4030,1755,4024,1760,4018,1765,4014,1800,4014,1800,4012,1803,3996xm1398,3876l1386,3880,1380,3890,1381,3902,1391,3910,1368,3932,1351,3958,1342,3988,1341,4022,1345,4032,1353,4036,1363,4036,1371,4030,1378,4024,1383,4016,1388,4010,1422,4010,1422,3958,1437,3950,1455,3946,1753,3946,1746,3942,1700,3930,1653,3922,1609,3916,1470,3890,1434,3882,1416,3880,1398,3876xm1753,3946l1473,3946,1491,3948,1520,3952,1535,3956,1550,3958,1538,3958,1503,3964,1785,3964,1753,3946xe" filled="true" fillcolor="#ed1b34" stroked="false">
                  <v:path arrowok="t"/>
                  <v:fill type="solid"/>
                </v:shape>
                <v:shape style="position:absolute;left:1229;top:4796;width:368;height:279" type="#_x0000_t75" id="docshape6" stroked="false">
                  <v:imagedata r:id="rId5" o:title=""/>
                </v:shape>
                <v:shape style="position:absolute;left:1256;top:3883;width:539;height:841" id="docshape7" coordorigin="1256,3883" coordsize="539,841" path="m1338,3883l1330,3883,1326,3887,1324,3893,1319,3894,1315,3899,1307,3992,1301,4071,1294,4155,1288,4236,1283,4319,1277,4401,1272,4487,1267,4569,1263,4649,1257,4657,1256,4667,1260,4676,1270,4681,1345,4693,1419,4704,1494,4714,1575,4724,1579,4722,1582,4720,1595,4720,1597,4719,1600,4710,1608,4689,1571,4689,1503,4680,1434,4671,1365,4661,1297,4650,1301,4567,1306,4487,1311,4406,1316,4324,1322,4243,1328,4162,1334,4081,1341,3999,1347,3918,1593,3918,1508,3902,1424,3889,1338,3883xm1595,4720l1582,4720,1589,4721,1595,4720xm1593,3918l1347,3918,1399,3920,1449,3926,1500,3934,1623,3958,1648,3963,1661,3965,1675,3967,1689,3969,1711,3972,1719,3972,1727,3973,1731,3973,1735,3973,1739,3974,1740,3976,1745,3985,1752,3989,1759,3991,1743,4070,1726,4148,1708,4227,1689,4305,1668,4382,1646,4459,1622,4536,1598,4613,1571,4689,1608,4689,1627,4632,1653,4553,1677,4474,1700,4395,1721,4315,1742,4235,1760,4155,1777,4074,1793,3992,1795,3984,1791,3978,1785,3975,1786,3973,1786,3972,1786,3967,1782,3950,1771,3943,1758,3940,1739,3937,1718,3936,1697,3935,1677,3933,1593,3918xe" filled="true" fillcolor="#231f20" stroked="false">
                  <v:path arrowok="t"/>
                  <v:fill type="solid"/>
                </v:shape>
                <v:shape style="position:absolute;left:4880;top:2126;width:1656;height:1534" type="#_x0000_t75" id="docshape8" stroked="false">
                  <v:imagedata r:id="rId6" o:title=""/>
                </v:shape>
                <v:shape style="position:absolute;left:6452;top:9714;width:1784;height:1743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263123</wp:posOffset>
            </wp:positionH>
            <wp:positionV relativeFrom="page">
              <wp:posOffset>411695</wp:posOffset>
            </wp:positionV>
            <wp:extent cx="1809893" cy="1908946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93" cy="1908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110"/>
          <w:sz w:val="52"/>
        </w:rPr>
        <w:t>ОСТОРОЖНО:</w:t>
      </w:r>
    </w:p>
    <w:p>
      <w:pPr>
        <w:spacing w:line="628" w:lineRule="exact" w:before="0"/>
        <w:ind w:left="2906" w:right="0" w:firstLine="0"/>
        <w:jc w:val="left"/>
        <w:rPr>
          <w:rFonts w:ascii="Verdana" w:hAnsi="Verdana"/>
          <w:sz w:val="52"/>
        </w:rPr>
      </w:pPr>
      <w:r>
        <w:rPr>
          <w:rFonts w:ascii="Verdana" w:hAnsi="Verdana"/>
          <w:color w:val="ED1B34"/>
          <w:spacing w:val="-2"/>
          <w:sz w:val="52"/>
        </w:rPr>
        <w:t>МОШЕННИКИ!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209"/>
        <w:rPr>
          <w:rFonts w:ascii="Verdana"/>
          <w:sz w:val="24"/>
        </w:rPr>
      </w:pPr>
    </w:p>
    <w:p>
      <w:pPr>
        <w:spacing w:line="247" w:lineRule="auto" w:before="1"/>
        <w:ind w:left="1295" w:right="835" w:firstLine="0"/>
        <w:jc w:val="left"/>
        <w:rPr>
          <w:rFonts w:ascii="Verdana" w:hAnsi="Verdana"/>
          <w:sz w:val="24"/>
        </w:rPr>
      </w:pPr>
      <w:r>
        <w:rPr>
          <w:b/>
          <w:color w:val="231F20"/>
          <w:sz w:val="24"/>
        </w:rPr>
        <w:t>Вам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звонят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из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банка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и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просят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сообщить </w:t>
      </w:r>
      <w:r>
        <w:rPr>
          <w:b/>
          <w:color w:val="231F20"/>
          <w:spacing w:val="-4"/>
          <w:sz w:val="24"/>
        </w:rPr>
        <w:t>персональные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4"/>
          <w:sz w:val="24"/>
        </w:rPr>
        <w:t>данные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4"/>
          <w:sz w:val="24"/>
        </w:rPr>
        <w:t>или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4"/>
          <w:sz w:val="24"/>
        </w:rPr>
        <w:t>информацию </w:t>
      </w:r>
      <w:r>
        <w:rPr>
          <w:b/>
          <w:color w:val="231F20"/>
          <w:sz w:val="24"/>
        </w:rPr>
        <w:t>о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карте/счете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z w:val="24"/>
        </w:rPr>
        <w:t>—</w:t>
      </w:r>
      <w:r>
        <w:rPr>
          <w:b/>
          <w:color w:val="231F20"/>
          <w:spacing w:val="-17"/>
          <w:sz w:val="24"/>
        </w:rPr>
        <w:t> </w:t>
      </w:r>
      <w:r>
        <w:rPr>
          <w:rFonts w:ascii="Verdana" w:hAnsi="Verdana"/>
          <w:color w:val="ED1B34"/>
          <w:sz w:val="24"/>
        </w:rPr>
        <w:t>БУДЬТЕ</w:t>
      </w:r>
      <w:r>
        <w:rPr>
          <w:rFonts w:ascii="Verdana" w:hAnsi="Verdana"/>
          <w:color w:val="ED1B34"/>
          <w:spacing w:val="-13"/>
          <w:sz w:val="24"/>
        </w:rPr>
        <w:t> </w:t>
      </w:r>
      <w:r>
        <w:rPr>
          <w:rFonts w:ascii="Verdana" w:hAnsi="Verdana"/>
          <w:color w:val="ED1B34"/>
          <w:sz w:val="24"/>
        </w:rPr>
        <w:t>БДИТЕЛЬНЫ, ЭТО МОГУТ БЫТЬ МОШЕННИКИ!</w:t>
      </w:r>
    </w:p>
    <w:p>
      <w:pPr>
        <w:pStyle w:val="BodyText"/>
        <w:spacing w:line="247" w:lineRule="auto" w:before="105"/>
        <w:ind w:left="445" w:right="835"/>
      </w:pPr>
      <w:r>
        <w:rPr>
          <w:color w:val="231F20"/>
          <w:w w:val="105"/>
        </w:rPr>
        <w:t>Злоумышленники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помощью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специальных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технологий могут сделать так,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что на экране вашего телефона высветится официальный номер банка.</w:t>
      </w:r>
    </w:p>
    <w:p>
      <w:pPr>
        <w:pStyle w:val="BodyText"/>
        <w:spacing w:line="247" w:lineRule="auto" w:before="116"/>
        <w:ind w:left="445"/>
      </w:pPr>
      <w:r>
        <w:rPr>
          <w:color w:val="231F20"/>
          <w:w w:val="105"/>
        </w:rPr>
        <w:t>Они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могут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обратиться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вам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имени-отчеству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попросить секретные сведения о карте или счете.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Например,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чтобы остановить подозрительную операцию.</w:t>
      </w:r>
    </w:p>
    <w:p>
      <w:pPr>
        <w:spacing w:before="196"/>
        <w:ind w:left="446" w:right="0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color w:val="ED1B34"/>
          <w:spacing w:val="-2"/>
          <w:sz w:val="24"/>
        </w:rPr>
        <w:t>В</w:t>
      </w:r>
      <w:r>
        <w:rPr>
          <w:rFonts w:ascii="Verdana" w:hAnsi="Verdana"/>
          <w:color w:val="ED1B34"/>
          <w:spacing w:val="-26"/>
          <w:sz w:val="24"/>
        </w:rPr>
        <w:t> </w:t>
      </w:r>
      <w:r>
        <w:rPr>
          <w:rFonts w:ascii="Verdana" w:hAnsi="Verdana"/>
          <w:color w:val="ED1B34"/>
          <w:spacing w:val="-2"/>
          <w:sz w:val="24"/>
        </w:rPr>
        <w:t>ЧЕМ</w:t>
      </w:r>
      <w:r>
        <w:rPr>
          <w:rFonts w:ascii="Verdana" w:hAnsi="Verdana"/>
          <w:color w:val="ED1B34"/>
          <w:spacing w:val="-26"/>
          <w:sz w:val="24"/>
        </w:rPr>
        <w:t> </w:t>
      </w:r>
      <w:r>
        <w:rPr>
          <w:rFonts w:ascii="Verdana" w:hAnsi="Verdana"/>
          <w:color w:val="ED1B34"/>
          <w:spacing w:val="-2"/>
          <w:sz w:val="24"/>
        </w:rPr>
        <w:t>ОПАСНОСТЬ</w:t>
      </w:r>
      <w:r>
        <w:rPr>
          <w:rFonts w:ascii="Verdana" w:hAnsi="Verdana"/>
          <w:color w:val="ED1B34"/>
          <w:spacing w:val="-26"/>
          <w:sz w:val="24"/>
        </w:rPr>
        <w:t> </w:t>
      </w:r>
      <w:r>
        <w:rPr>
          <w:rFonts w:ascii="Verdana" w:hAnsi="Verdana"/>
          <w:color w:val="ED1B34"/>
          <w:spacing w:val="-2"/>
          <w:sz w:val="24"/>
        </w:rPr>
        <w:t>И</w:t>
      </w:r>
      <w:r>
        <w:rPr>
          <w:rFonts w:ascii="Verdana" w:hAnsi="Verdana"/>
          <w:color w:val="ED1B34"/>
          <w:spacing w:val="-26"/>
          <w:sz w:val="24"/>
        </w:rPr>
        <w:t> </w:t>
      </w:r>
      <w:r>
        <w:rPr>
          <w:rFonts w:ascii="Verdana" w:hAnsi="Verdana"/>
          <w:color w:val="ED1B34"/>
          <w:spacing w:val="-2"/>
          <w:sz w:val="24"/>
        </w:rPr>
        <w:t>ЧТО</w:t>
      </w:r>
      <w:r>
        <w:rPr>
          <w:rFonts w:ascii="Verdana" w:hAnsi="Verdana"/>
          <w:color w:val="ED1B34"/>
          <w:spacing w:val="-26"/>
          <w:sz w:val="24"/>
        </w:rPr>
        <w:t> </w:t>
      </w:r>
      <w:r>
        <w:rPr>
          <w:rFonts w:ascii="Verdana" w:hAnsi="Verdana"/>
          <w:color w:val="ED1B34"/>
          <w:spacing w:val="-2"/>
          <w:sz w:val="24"/>
        </w:rPr>
        <w:t>ДЕЛАТЬ?</w:t>
      </w:r>
    </w:p>
    <w:p>
      <w:pPr>
        <w:pStyle w:val="Heading1"/>
        <w:spacing w:before="117"/>
        <w:ind w:right="835"/>
      </w:pPr>
      <w:r>
        <w:rPr>
          <w:color w:val="231F20"/>
          <w:spacing w:val="-2"/>
        </w:rPr>
        <w:t>Узнав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нужную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информацию,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преступник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может </w:t>
      </w:r>
      <w:r>
        <w:rPr>
          <w:color w:val="231F20"/>
        </w:rPr>
        <w:t>украсть ваши деньги.</w:t>
      </w:r>
    </w:p>
    <w:p>
      <w:pPr>
        <w:pStyle w:val="ListParagraph"/>
        <w:numPr>
          <w:ilvl w:val="0"/>
          <w:numId w:val="1"/>
        </w:numPr>
        <w:tabs>
          <w:tab w:pos="726" w:val="left" w:leader="none"/>
          <w:tab w:pos="728" w:val="left" w:leader="none"/>
        </w:tabs>
        <w:spacing w:line="247" w:lineRule="auto" w:before="114" w:after="0"/>
        <w:ind w:left="728" w:right="907" w:hanging="284"/>
        <w:jc w:val="both"/>
        <w:rPr>
          <w:sz w:val="20"/>
        </w:rPr>
      </w:pPr>
      <w:r>
        <w:rPr>
          <w:color w:val="231F20"/>
          <w:w w:val="105"/>
          <w:sz w:val="20"/>
        </w:rPr>
        <w:t>Не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говорите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не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вводите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ПИН-код,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трехзначный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код с обратной стороны карты,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или одноразовый пароль из СМС.</w:t>
      </w:r>
    </w:p>
    <w:p>
      <w:pPr>
        <w:pStyle w:val="ListParagraph"/>
        <w:numPr>
          <w:ilvl w:val="0"/>
          <w:numId w:val="1"/>
        </w:numPr>
        <w:tabs>
          <w:tab w:pos="726" w:val="left" w:leader="none"/>
          <w:tab w:pos="728" w:val="left" w:leader="none"/>
        </w:tabs>
        <w:spacing w:line="244" w:lineRule="auto" w:before="113" w:after="0"/>
        <w:ind w:left="728" w:right="1393" w:hanging="284"/>
        <w:jc w:val="left"/>
        <w:rPr>
          <w:sz w:val="20"/>
        </w:rPr>
      </w:pPr>
      <w:r>
        <w:rPr>
          <w:color w:val="231F20"/>
          <w:w w:val="105"/>
          <w:sz w:val="20"/>
        </w:rPr>
        <w:t>Не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набирайте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телефоне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никаких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комбинаций и не переходите по ссылкам.</w:t>
      </w:r>
    </w:p>
    <w:p>
      <w:pPr>
        <w:pStyle w:val="ListParagraph"/>
        <w:numPr>
          <w:ilvl w:val="0"/>
          <w:numId w:val="1"/>
        </w:numPr>
        <w:tabs>
          <w:tab w:pos="726" w:val="left" w:leader="none"/>
          <w:tab w:pos="728" w:val="left" w:leader="none"/>
        </w:tabs>
        <w:spacing w:line="244" w:lineRule="auto" w:before="117" w:after="0"/>
        <w:ind w:left="728" w:right="634" w:hanging="284"/>
        <w:jc w:val="left"/>
        <w:rPr>
          <w:sz w:val="20"/>
        </w:rPr>
      </w:pPr>
      <w:r>
        <w:rPr>
          <w:color w:val="231F20"/>
          <w:w w:val="105"/>
          <w:sz w:val="20"/>
        </w:rPr>
        <w:t>Положите трубку. Позвоните в банк по официальному номеру</w:t>
      </w:r>
      <w:r>
        <w:rPr>
          <w:color w:val="231F20"/>
          <w:spacing w:val="-35"/>
          <w:w w:val="105"/>
          <w:sz w:val="20"/>
        </w:rPr>
        <w:t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w w:val="105"/>
          <w:sz w:val="20"/>
        </w:rPr>
        <w:t>он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есть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сайте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обратной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стороне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карты.</w:t>
      </w:r>
    </w:p>
    <w:p>
      <w:pPr>
        <w:pStyle w:val="ListParagraph"/>
        <w:numPr>
          <w:ilvl w:val="0"/>
          <w:numId w:val="1"/>
        </w:numPr>
        <w:tabs>
          <w:tab w:pos="726" w:val="left" w:leader="none"/>
          <w:tab w:pos="728" w:val="left" w:leader="none"/>
        </w:tabs>
        <w:spacing w:line="247" w:lineRule="auto" w:before="117" w:after="0"/>
        <w:ind w:left="728" w:right="1272" w:hanging="284"/>
        <w:jc w:val="left"/>
        <w:rPr>
          <w:sz w:val="20"/>
        </w:rPr>
      </w:pPr>
      <w:r>
        <w:rPr>
          <w:color w:val="231F20"/>
          <w:w w:val="105"/>
          <w:sz w:val="20"/>
        </w:rPr>
        <w:t>Самостоятельно наберите номер на клавиатуре </w:t>
      </w:r>
      <w:r>
        <w:rPr>
          <w:color w:val="231F20"/>
          <w:sz w:val="20"/>
        </w:rPr>
        <w:t>телефона. Не перезванивайте обратным звонком, </w:t>
      </w:r>
      <w:r>
        <w:rPr>
          <w:color w:val="231F20"/>
          <w:w w:val="105"/>
          <w:sz w:val="20"/>
        </w:rPr>
        <w:t>вы можете снова попасть к мошенникам.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8420" w:h="11910"/>
          <w:pgMar w:top="640" w:bottom="280" w:left="820" w:right="780"/>
        </w:sectPr>
      </w:pPr>
    </w:p>
    <w:p>
      <w:pPr>
        <w:spacing w:before="612"/>
        <w:ind w:left="1902" w:right="0" w:firstLine="0"/>
        <w:jc w:val="left"/>
        <w:rPr>
          <w:rFonts w:ascii="Verdana" w:hAnsi="Verdana"/>
          <w:sz w:val="63"/>
        </w:rPr>
      </w:pPr>
      <w:r>
        <w:rPr>
          <w:rFonts w:ascii="Verdana" w:hAnsi="Verdana"/>
          <w:color w:val="ED1B34"/>
          <w:spacing w:val="-2"/>
          <w:sz w:val="63"/>
        </w:rPr>
        <w:t>ПРАВИЛА</w:t>
      </w:r>
    </w:p>
    <w:p>
      <w:pPr>
        <w:spacing w:before="19"/>
        <w:ind w:left="117" w:right="0" w:firstLine="0"/>
        <w:jc w:val="left"/>
        <w:rPr>
          <w:rFonts w:ascii="Verdana" w:hAnsi="Verdana"/>
          <w:sz w:val="33"/>
        </w:rPr>
      </w:pPr>
      <w:r>
        <w:rPr>
          <w:rFonts w:ascii="Verdana" w:hAnsi="Verdana"/>
          <w:color w:val="231F20"/>
          <w:spacing w:val="4"/>
          <w:sz w:val="33"/>
        </w:rPr>
        <w:t>ФИНАНСОВОЙ</w:t>
      </w:r>
      <w:r>
        <w:rPr>
          <w:rFonts w:ascii="Verdana" w:hAnsi="Verdana"/>
          <w:color w:val="231F20"/>
          <w:spacing w:val="75"/>
          <w:sz w:val="33"/>
        </w:rPr>
        <w:t> </w:t>
      </w:r>
      <w:r>
        <w:rPr>
          <w:rFonts w:ascii="Verdana" w:hAnsi="Verdana"/>
          <w:color w:val="231F20"/>
          <w:spacing w:val="7"/>
          <w:sz w:val="33"/>
        </w:rPr>
        <w:t>БЕЗОПАСНОСТИ</w:t>
      </w:r>
    </w:p>
    <w:p>
      <w:pPr>
        <w:pStyle w:val="BodyText"/>
        <w:spacing w:before="176"/>
        <w:rPr>
          <w:rFonts w:ascii="Verdana"/>
          <w:sz w:val="24"/>
        </w:rPr>
      </w:pPr>
    </w:p>
    <w:p>
      <w:pPr>
        <w:pStyle w:val="Heading2"/>
        <w:numPr>
          <w:ilvl w:val="0"/>
          <w:numId w:val="2"/>
        </w:numPr>
        <w:tabs>
          <w:tab w:pos="649" w:val="left" w:leader="none"/>
        </w:tabs>
        <w:spacing w:line="240" w:lineRule="auto" w:before="0" w:after="0"/>
        <w:ind w:left="649" w:right="0" w:hanging="428"/>
        <w:jc w:val="left"/>
        <w:rPr>
          <w:rFonts w:ascii="Trebuchet MS" w:hAnsi="Trebuchet MS"/>
          <w:b/>
          <w:color w:val="FFFFFF"/>
          <w:position w:val="1"/>
        </w:rPr>
      </w:pPr>
      <w:r>
        <w:rPr>
          <w:color w:val="ED1B34"/>
          <w:w w:val="90"/>
        </w:rPr>
        <w:t>Звоните</w:t>
      </w:r>
      <w:r>
        <w:rPr>
          <w:color w:val="ED1B34"/>
          <w:spacing w:val="-7"/>
        </w:rPr>
        <w:t> </w:t>
      </w:r>
      <w:r>
        <w:rPr>
          <w:color w:val="ED1B34"/>
          <w:w w:val="90"/>
        </w:rPr>
        <w:t>в</w:t>
      </w:r>
      <w:r>
        <w:rPr>
          <w:color w:val="ED1B34"/>
          <w:spacing w:val="-6"/>
        </w:rPr>
        <w:t> </w:t>
      </w:r>
      <w:r>
        <w:rPr>
          <w:color w:val="ED1B34"/>
          <w:w w:val="90"/>
        </w:rPr>
        <w:t>банк</w:t>
      </w:r>
      <w:r>
        <w:rPr>
          <w:color w:val="ED1B34"/>
          <w:spacing w:val="-6"/>
        </w:rPr>
        <w:t> </w:t>
      </w:r>
      <w:r>
        <w:rPr>
          <w:color w:val="ED1B34"/>
          <w:spacing w:val="-4"/>
          <w:w w:val="90"/>
        </w:rPr>
        <w:t>сами</w:t>
      </w:r>
    </w:p>
    <w:p>
      <w:pPr>
        <w:pStyle w:val="BodyText"/>
        <w:spacing w:line="247" w:lineRule="auto" w:before="115"/>
        <w:ind w:left="876" w:right="1101"/>
      </w:pPr>
      <w:r>
        <w:rPr>
          <w:color w:val="231F20"/>
          <w:spacing w:val="-2"/>
          <w:w w:val="105"/>
        </w:rPr>
        <w:t>Набирайте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номер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вручную.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Телефон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горячей </w:t>
      </w:r>
      <w:r>
        <w:rPr>
          <w:color w:val="231F20"/>
          <w:w w:val="105"/>
        </w:rPr>
        <w:t>линии указан на обратной стороне карты</w:t>
      </w:r>
    </w:p>
    <w:p>
      <w:pPr>
        <w:pStyle w:val="BodyText"/>
        <w:spacing w:before="2"/>
        <w:ind w:left="876"/>
      </w:pPr>
      <w:r>
        <w:rPr>
          <w:color w:val="231F20"/>
          <w:w w:val="105"/>
        </w:rPr>
        <w:t>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официальном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сайте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банка.</w:t>
      </w:r>
    </w:p>
    <w:p>
      <w:pPr>
        <w:spacing w:line="247" w:lineRule="auto" w:before="64"/>
        <w:ind w:left="876" w:right="1023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Перезванивая на номер,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с которого пришел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звонок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или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сообщение,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pacing w:val="-2"/>
          <w:sz w:val="20"/>
        </w:rPr>
        <w:t>вы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рискуете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снова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попасть </w:t>
      </w:r>
      <w:r>
        <w:rPr>
          <w:b/>
          <w:color w:val="231F20"/>
          <w:sz w:val="20"/>
        </w:rPr>
        <w:t>к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мошенникам.</w:t>
      </w:r>
    </w:p>
    <w:p>
      <w:pPr>
        <w:pStyle w:val="Heading2"/>
        <w:numPr>
          <w:ilvl w:val="0"/>
          <w:numId w:val="2"/>
        </w:numPr>
        <w:tabs>
          <w:tab w:pos="649" w:val="left" w:leader="none"/>
        </w:tabs>
        <w:spacing w:line="240" w:lineRule="auto" w:before="112" w:after="0"/>
        <w:ind w:left="649" w:right="0" w:hanging="452"/>
        <w:jc w:val="left"/>
        <w:rPr>
          <w:rFonts w:ascii="Trebuchet MS" w:hAnsi="Trebuchet MS"/>
          <w:b/>
          <w:color w:val="FFFFFF"/>
        </w:rPr>
      </w:pPr>
      <w:r>
        <w:rPr>
          <w:color w:val="ED1B34"/>
          <w:spacing w:val="-2"/>
        </w:rPr>
        <w:t>Сосредоточьтесь</w:t>
      </w:r>
    </w:p>
    <w:p>
      <w:pPr>
        <w:pStyle w:val="BodyText"/>
        <w:spacing w:line="247" w:lineRule="auto" w:before="111"/>
        <w:ind w:left="876" w:right="1101"/>
      </w:pPr>
      <w:r>
        <w:rPr>
          <w:color w:val="231F20"/>
          <w:w w:val="105"/>
        </w:rPr>
        <w:t>Если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банк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выявит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подозрительную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транзакцию, он приостановит ее на срок до двух суток.</w:t>
      </w:r>
    </w:p>
    <w:p>
      <w:pPr>
        <w:spacing w:line="247" w:lineRule="auto" w:before="30"/>
        <w:ind w:left="876" w:right="835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У вас есть 48 часов, чтобы спокойно принять </w:t>
      </w:r>
      <w:r>
        <w:rPr>
          <w:b/>
          <w:color w:val="231F20"/>
          <w:spacing w:val="-4"/>
          <w:sz w:val="20"/>
        </w:rPr>
        <w:t>решение: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4"/>
          <w:sz w:val="20"/>
        </w:rPr>
        <w:t>подтвердить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4"/>
          <w:sz w:val="20"/>
        </w:rPr>
        <w:t>или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4"/>
          <w:sz w:val="20"/>
        </w:rPr>
        <w:t>отменить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4"/>
          <w:sz w:val="20"/>
        </w:rPr>
        <w:t>операцию.</w:t>
      </w:r>
    </w:p>
    <w:p>
      <w:pPr>
        <w:pStyle w:val="Heading2"/>
        <w:numPr>
          <w:ilvl w:val="0"/>
          <w:numId w:val="2"/>
        </w:numPr>
        <w:tabs>
          <w:tab w:pos="649" w:val="left" w:leader="none"/>
        </w:tabs>
        <w:spacing w:line="240" w:lineRule="auto" w:before="109" w:after="0"/>
        <w:ind w:left="649" w:right="0" w:hanging="455"/>
        <w:jc w:val="left"/>
        <w:rPr>
          <w:rFonts w:ascii="Trebuchet MS" w:hAnsi="Trebuchet MS"/>
          <w:b/>
          <w:color w:val="FFFFFF"/>
          <w:position w:val="1"/>
        </w:rPr>
      </w:pPr>
      <w:r>
        <w:rPr>
          <w:color w:val="ED1B34"/>
          <w:w w:val="90"/>
        </w:rPr>
        <w:t>Не</w:t>
      </w:r>
      <w:r>
        <w:rPr>
          <w:color w:val="ED1B34"/>
          <w:spacing w:val="7"/>
        </w:rPr>
        <w:t> </w:t>
      </w:r>
      <w:r>
        <w:rPr>
          <w:color w:val="ED1B34"/>
          <w:w w:val="90"/>
        </w:rPr>
        <w:t>говорите</w:t>
      </w:r>
      <w:r>
        <w:rPr>
          <w:color w:val="ED1B34"/>
          <w:spacing w:val="7"/>
        </w:rPr>
        <w:t> </w:t>
      </w:r>
      <w:r>
        <w:rPr>
          <w:color w:val="ED1B34"/>
          <w:w w:val="90"/>
        </w:rPr>
        <w:t>никому</w:t>
      </w:r>
      <w:r>
        <w:rPr>
          <w:color w:val="ED1B34"/>
          <w:spacing w:val="7"/>
        </w:rPr>
        <w:t> </w:t>
      </w:r>
      <w:r>
        <w:rPr>
          <w:color w:val="ED1B34"/>
          <w:w w:val="90"/>
        </w:rPr>
        <w:t>секретные</w:t>
      </w:r>
      <w:r>
        <w:rPr>
          <w:color w:val="ED1B34"/>
          <w:spacing w:val="7"/>
        </w:rPr>
        <w:t> </w:t>
      </w:r>
      <w:r>
        <w:rPr>
          <w:color w:val="ED1B34"/>
          <w:spacing w:val="-4"/>
          <w:w w:val="90"/>
        </w:rPr>
        <w:t>коды</w:t>
      </w:r>
    </w:p>
    <w:p>
      <w:pPr>
        <w:pStyle w:val="BodyText"/>
        <w:spacing w:line="247" w:lineRule="auto" w:before="115"/>
        <w:ind w:left="876" w:right="1013"/>
      </w:pPr>
      <w:r>
        <w:rPr>
          <w:color w:val="231F20"/>
          <w:w w:val="105"/>
        </w:rPr>
        <w:t>Если вас убеждают продиктовать или ввести CVC/CVV-код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обратной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стороне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карты,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пин-код или коды из СМС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это мошенники!</w:t>
      </w:r>
    </w:p>
    <w:p>
      <w:pPr>
        <w:spacing w:line="247" w:lineRule="auto" w:before="31"/>
        <w:ind w:left="876" w:right="114" w:firstLine="0"/>
        <w:jc w:val="left"/>
        <w:rPr>
          <w:b/>
          <w:sz w:val="20"/>
        </w:rPr>
      </w:pPr>
      <w:r>
        <w:rPr>
          <w:b/>
          <w:color w:val="231F20"/>
          <w:spacing w:val="-2"/>
          <w:sz w:val="20"/>
        </w:rPr>
        <w:t>Называть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2"/>
          <w:sz w:val="20"/>
        </w:rPr>
        <w:t>кодовое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2"/>
          <w:sz w:val="20"/>
        </w:rPr>
        <w:t>слово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2"/>
          <w:sz w:val="20"/>
        </w:rPr>
        <w:t>можно,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pacing w:val="-2"/>
          <w:sz w:val="20"/>
        </w:rPr>
        <w:t>только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2"/>
          <w:sz w:val="20"/>
        </w:rPr>
        <w:t>если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2"/>
          <w:sz w:val="20"/>
        </w:rPr>
        <w:t>вы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2"/>
          <w:sz w:val="20"/>
        </w:rPr>
        <w:t>сами </w:t>
      </w:r>
      <w:r>
        <w:rPr>
          <w:b/>
          <w:color w:val="231F20"/>
          <w:sz w:val="20"/>
        </w:rPr>
        <w:t>звоните на горячую линию банка.</w:t>
      </w:r>
    </w:p>
    <w:p>
      <w:pPr>
        <w:pStyle w:val="BodyText"/>
        <w:spacing w:before="237"/>
        <w:rPr>
          <w:b/>
          <w:sz w:val="22"/>
        </w:rPr>
      </w:pPr>
    </w:p>
    <w:p>
      <w:pPr>
        <w:spacing w:line="247" w:lineRule="auto" w:before="0"/>
        <w:ind w:left="885" w:right="2165" w:firstLine="0"/>
        <w:jc w:val="left"/>
        <w:rPr>
          <w:b/>
          <w:sz w:val="22"/>
        </w:rPr>
      </w:pPr>
      <w:r>
        <w:rPr>
          <w:color w:val="231F20"/>
          <w:w w:val="105"/>
          <w:sz w:val="22"/>
        </w:rPr>
        <w:t>Подробнее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о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том,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как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защититься от киберкраж и финансовых мошенников, читайте на сайте </w:t>
      </w:r>
      <w:r>
        <w:rPr>
          <w:b/>
          <w:color w:val="231F20"/>
          <w:spacing w:val="-2"/>
          <w:w w:val="105"/>
          <w:sz w:val="22"/>
        </w:rPr>
        <w:t>fincult.info</w:t>
      </w:r>
    </w:p>
    <w:p>
      <w:pPr>
        <w:pStyle w:val="BodyText"/>
        <w:spacing w:before="179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899985</wp:posOffset>
                </wp:positionH>
                <wp:positionV relativeFrom="paragraph">
                  <wp:posOffset>276846</wp:posOffset>
                </wp:positionV>
                <wp:extent cx="356870" cy="3568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56870" cy="356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870" h="356870">
                              <a:moveTo>
                                <a:pt x="138125" y="230555"/>
                              </a:moveTo>
                              <a:close/>
                            </a:path>
                            <a:path w="356870" h="356870">
                              <a:moveTo>
                                <a:pt x="218287" y="230555"/>
                              </a:moveTo>
                              <a:close/>
                            </a:path>
                            <a:path w="356870" h="356870">
                              <a:moveTo>
                                <a:pt x="323519" y="244525"/>
                              </a:moveTo>
                              <a:lnTo>
                                <a:pt x="317652" y="205155"/>
                              </a:lnTo>
                              <a:lnTo>
                                <a:pt x="317334" y="156895"/>
                              </a:lnTo>
                              <a:lnTo>
                                <a:pt x="316369" y="141655"/>
                              </a:lnTo>
                              <a:lnTo>
                                <a:pt x="296545" y="101015"/>
                              </a:lnTo>
                              <a:lnTo>
                                <a:pt x="262597" y="88315"/>
                              </a:lnTo>
                              <a:lnTo>
                                <a:pt x="255701" y="89585"/>
                              </a:lnTo>
                              <a:lnTo>
                                <a:pt x="249732" y="93395"/>
                              </a:lnTo>
                              <a:lnTo>
                                <a:pt x="244487" y="98475"/>
                              </a:lnTo>
                              <a:lnTo>
                                <a:pt x="241223" y="104825"/>
                              </a:lnTo>
                              <a:lnTo>
                                <a:pt x="240372" y="112445"/>
                              </a:lnTo>
                              <a:lnTo>
                                <a:pt x="242392" y="121335"/>
                              </a:lnTo>
                              <a:lnTo>
                                <a:pt x="242544" y="121335"/>
                              </a:lnTo>
                              <a:lnTo>
                                <a:pt x="242658" y="122605"/>
                              </a:lnTo>
                              <a:lnTo>
                                <a:pt x="244500" y="125145"/>
                              </a:lnTo>
                              <a:lnTo>
                                <a:pt x="243840" y="127685"/>
                              </a:lnTo>
                              <a:lnTo>
                                <a:pt x="237871" y="134035"/>
                              </a:lnTo>
                              <a:lnTo>
                                <a:pt x="233387" y="136575"/>
                              </a:lnTo>
                              <a:lnTo>
                                <a:pt x="224574" y="137845"/>
                              </a:lnTo>
                              <a:lnTo>
                                <a:pt x="221742" y="135305"/>
                              </a:lnTo>
                              <a:lnTo>
                                <a:pt x="214299" y="127685"/>
                              </a:lnTo>
                              <a:lnTo>
                                <a:pt x="210667" y="121335"/>
                              </a:lnTo>
                              <a:lnTo>
                                <a:pt x="209207" y="112445"/>
                              </a:lnTo>
                              <a:lnTo>
                                <a:pt x="207327" y="101015"/>
                              </a:lnTo>
                              <a:lnTo>
                                <a:pt x="214807" y="85775"/>
                              </a:lnTo>
                              <a:lnTo>
                                <a:pt x="222783" y="79425"/>
                              </a:lnTo>
                              <a:lnTo>
                                <a:pt x="232041" y="79425"/>
                              </a:lnTo>
                              <a:lnTo>
                                <a:pt x="236270" y="71805"/>
                              </a:lnTo>
                              <a:lnTo>
                                <a:pt x="248424" y="74345"/>
                              </a:lnTo>
                              <a:lnTo>
                                <a:pt x="251472" y="75615"/>
                              </a:lnTo>
                              <a:lnTo>
                                <a:pt x="252539" y="75615"/>
                              </a:lnTo>
                              <a:lnTo>
                                <a:pt x="253301" y="76885"/>
                              </a:lnTo>
                              <a:lnTo>
                                <a:pt x="256870" y="71805"/>
                              </a:lnTo>
                              <a:lnTo>
                                <a:pt x="258648" y="69265"/>
                              </a:lnTo>
                              <a:lnTo>
                                <a:pt x="248577" y="62915"/>
                              </a:lnTo>
                              <a:lnTo>
                                <a:pt x="237337" y="61645"/>
                              </a:lnTo>
                              <a:lnTo>
                                <a:pt x="235724" y="57835"/>
                              </a:lnTo>
                              <a:lnTo>
                                <a:pt x="230987" y="55295"/>
                              </a:lnTo>
                              <a:lnTo>
                                <a:pt x="223291" y="54025"/>
                              </a:lnTo>
                              <a:lnTo>
                                <a:pt x="212775" y="55295"/>
                              </a:lnTo>
                              <a:lnTo>
                                <a:pt x="201079" y="55295"/>
                              </a:lnTo>
                              <a:lnTo>
                                <a:pt x="193992" y="54025"/>
                              </a:lnTo>
                              <a:lnTo>
                                <a:pt x="190487" y="51485"/>
                              </a:lnTo>
                              <a:lnTo>
                                <a:pt x="189547" y="50215"/>
                              </a:lnTo>
                              <a:lnTo>
                                <a:pt x="188747" y="60375"/>
                              </a:lnTo>
                              <a:lnTo>
                                <a:pt x="195745" y="64185"/>
                              </a:lnTo>
                              <a:lnTo>
                                <a:pt x="197980" y="65455"/>
                              </a:lnTo>
                              <a:lnTo>
                                <a:pt x="192163" y="73075"/>
                              </a:lnTo>
                              <a:lnTo>
                                <a:pt x="186270" y="83235"/>
                              </a:lnTo>
                              <a:lnTo>
                                <a:pt x="181279" y="95935"/>
                              </a:lnTo>
                              <a:lnTo>
                                <a:pt x="178181" y="112445"/>
                              </a:lnTo>
                              <a:lnTo>
                                <a:pt x="175094" y="95935"/>
                              </a:lnTo>
                              <a:lnTo>
                                <a:pt x="170103" y="83235"/>
                              </a:lnTo>
                              <a:lnTo>
                                <a:pt x="164198" y="73075"/>
                              </a:lnTo>
                              <a:lnTo>
                                <a:pt x="163233" y="71805"/>
                              </a:lnTo>
                              <a:lnTo>
                                <a:pt x="158381" y="65455"/>
                              </a:lnTo>
                              <a:lnTo>
                                <a:pt x="160616" y="64185"/>
                              </a:lnTo>
                              <a:lnTo>
                                <a:pt x="167614" y="60375"/>
                              </a:lnTo>
                              <a:lnTo>
                                <a:pt x="167322" y="56565"/>
                              </a:lnTo>
                              <a:lnTo>
                                <a:pt x="166814" y="50215"/>
                              </a:lnTo>
                              <a:lnTo>
                                <a:pt x="164134" y="55295"/>
                              </a:lnTo>
                              <a:lnTo>
                                <a:pt x="160832" y="56565"/>
                              </a:lnTo>
                              <a:lnTo>
                                <a:pt x="154698" y="56565"/>
                              </a:lnTo>
                              <a:lnTo>
                                <a:pt x="133083" y="54025"/>
                              </a:lnTo>
                              <a:lnTo>
                                <a:pt x="125374" y="55295"/>
                              </a:lnTo>
                              <a:lnTo>
                                <a:pt x="120637" y="57835"/>
                              </a:lnTo>
                              <a:lnTo>
                                <a:pt x="119024" y="61645"/>
                              </a:lnTo>
                              <a:lnTo>
                                <a:pt x="107784" y="62915"/>
                              </a:lnTo>
                              <a:lnTo>
                                <a:pt x="97713" y="69265"/>
                              </a:lnTo>
                              <a:lnTo>
                                <a:pt x="103060" y="76885"/>
                              </a:lnTo>
                              <a:lnTo>
                                <a:pt x="103822" y="75615"/>
                              </a:lnTo>
                              <a:lnTo>
                                <a:pt x="104889" y="75615"/>
                              </a:lnTo>
                              <a:lnTo>
                                <a:pt x="107937" y="74345"/>
                              </a:lnTo>
                              <a:lnTo>
                                <a:pt x="120091" y="71805"/>
                              </a:lnTo>
                              <a:lnTo>
                                <a:pt x="124320" y="79425"/>
                              </a:lnTo>
                              <a:lnTo>
                                <a:pt x="133578" y="79425"/>
                              </a:lnTo>
                              <a:lnTo>
                                <a:pt x="141554" y="85775"/>
                              </a:lnTo>
                              <a:lnTo>
                                <a:pt x="145313" y="93395"/>
                              </a:lnTo>
                              <a:lnTo>
                                <a:pt x="145516" y="93395"/>
                              </a:lnTo>
                              <a:lnTo>
                                <a:pt x="149263" y="101015"/>
                              </a:lnTo>
                              <a:lnTo>
                                <a:pt x="145580" y="121335"/>
                              </a:lnTo>
                              <a:lnTo>
                                <a:pt x="142062" y="127685"/>
                              </a:lnTo>
                              <a:lnTo>
                                <a:pt x="134620" y="135305"/>
                              </a:lnTo>
                              <a:lnTo>
                                <a:pt x="131800" y="137845"/>
                              </a:lnTo>
                              <a:lnTo>
                                <a:pt x="122986" y="136575"/>
                              </a:lnTo>
                              <a:lnTo>
                                <a:pt x="118491" y="134035"/>
                              </a:lnTo>
                              <a:lnTo>
                                <a:pt x="112522" y="127685"/>
                              </a:lnTo>
                              <a:lnTo>
                                <a:pt x="111861" y="125145"/>
                              </a:lnTo>
                              <a:lnTo>
                                <a:pt x="113703" y="122605"/>
                              </a:lnTo>
                              <a:lnTo>
                                <a:pt x="113817" y="121335"/>
                              </a:lnTo>
                              <a:lnTo>
                                <a:pt x="113969" y="121335"/>
                              </a:lnTo>
                              <a:lnTo>
                                <a:pt x="115989" y="112445"/>
                              </a:lnTo>
                              <a:lnTo>
                                <a:pt x="115150" y="104825"/>
                              </a:lnTo>
                              <a:lnTo>
                                <a:pt x="111887" y="98475"/>
                              </a:lnTo>
                              <a:lnTo>
                                <a:pt x="106629" y="93395"/>
                              </a:lnTo>
                              <a:lnTo>
                                <a:pt x="100660" y="89585"/>
                              </a:lnTo>
                              <a:lnTo>
                                <a:pt x="93764" y="88315"/>
                              </a:lnTo>
                              <a:lnTo>
                                <a:pt x="86766" y="89585"/>
                              </a:lnTo>
                              <a:lnTo>
                                <a:pt x="45580" y="120065"/>
                              </a:lnTo>
                              <a:lnTo>
                                <a:pt x="38938" y="182295"/>
                              </a:lnTo>
                              <a:lnTo>
                                <a:pt x="38709" y="205155"/>
                              </a:lnTo>
                              <a:lnTo>
                                <a:pt x="34709" y="243255"/>
                              </a:lnTo>
                              <a:lnTo>
                                <a:pt x="32842" y="244525"/>
                              </a:lnTo>
                              <a:lnTo>
                                <a:pt x="38392" y="244525"/>
                              </a:lnTo>
                              <a:lnTo>
                                <a:pt x="48158" y="240715"/>
                              </a:lnTo>
                              <a:lnTo>
                                <a:pt x="58458" y="236905"/>
                              </a:lnTo>
                              <a:lnTo>
                                <a:pt x="65595" y="231825"/>
                              </a:lnTo>
                              <a:lnTo>
                                <a:pt x="65976" y="230555"/>
                              </a:lnTo>
                              <a:lnTo>
                                <a:pt x="67411" y="230543"/>
                              </a:lnTo>
                              <a:lnTo>
                                <a:pt x="75666" y="226745"/>
                              </a:lnTo>
                              <a:lnTo>
                                <a:pt x="79959" y="219125"/>
                              </a:lnTo>
                              <a:lnTo>
                                <a:pt x="81622" y="212775"/>
                              </a:lnTo>
                              <a:lnTo>
                                <a:pt x="82003" y="207695"/>
                              </a:lnTo>
                              <a:lnTo>
                                <a:pt x="93980" y="207695"/>
                              </a:lnTo>
                              <a:lnTo>
                                <a:pt x="98615" y="194995"/>
                              </a:lnTo>
                              <a:lnTo>
                                <a:pt x="99898" y="191185"/>
                              </a:lnTo>
                              <a:lnTo>
                                <a:pt x="100952" y="188645"/>
                              </a:lnTo>
                              <a:lnTo>
                                <a:pt x="101739" y="184835"/>
                              </a:lnTo>
                              <a:lnTo>
                                <a:pt x="102057" y="182295"/>
                              </a:lnTo>
                              <a:lnTo>
                                <a:pt x="103682" y="186105"/>
                              </a:lnTo>
                              <a:lnTo>
                                <a:pt x="108026" y="188645"/>
                              </a:lnTo>
                              <a:lnTo>
                                <a:pt x="114274" y="188645"/>
                              </a:lnTo>
                              <a:lnTo>
                                <a:pt x="121602" y="183565"/>
                              </a:lnTo>
                              <a:lnTo>
                                <a:pt x="123647" y="188645"/>
                              </a:lnTo>
                              <a:lnTo>
                                <a:pt x="128600" y="191185"/>
                              </a:lnTo>
                              <a:lnTo>
                                <a:pt x="134708" y="189915"/>
                              </a:lnTo>
                              <a:lnTo>
                                <a:pt x="140220" y="186105"/>
                              </a:lnTo>
                              <a:lnTo>
                                <a:pt x="140766" y="187375"/>
                              </a:lnTo>
                              <a:lnTo>
                                <a:pt x="144195" y="193725"/>
                              </a:lnTo>
                              <a:lnTo>
                                <a:pt x="137096" y="194995"/>
                              </a:lnTo>
                              <a:lnTo>
                                <a:pt x="133883" y="196265"/>
                              </a:lnTo>
                              <a:lnTo>
                                <a:pt x="121780" y="222935"/>
                              </a:lnTo>
                              <a:lnTo>
                                <a:pt x="110947" y="234365"/>
                              </a:lnTo>
                              <a:lnTo>
                                <a:pt x="105384" y="239445"/>
                              </a:lnTo>
                              <a:lnTo>
                                <a:pt x="102590" y="240715"/>
                              </a:lnTo>
                              <a:lnTo>
                                <a:pt x="98894" y="236905"/>
                              </a:lnTo>
                              <a:lnTo>
                                <a:pt x="95186" y="233095"/>
                              </a:lnTo>
                              <a:lnTo>
                                <a:pt x="91478" y="229285"/>
                              </a:lnTo>
                              <a:lnTo>
                                <a:pt x="87782" y="233083"/>
                              </a:lnTo>
                              <a:lnTo>
                                <a:pt x="79578" y="230555"/>
                              </a:lnTo>
                              <a:lnTo>
                                <a:pt x="75018" y="235635"/>
                              </a:lnTo>
                              <a:lnTo>
                                <a:pt x="76822" y="239445"/>
                              </a:lnTo>
                              <a:lnTo>
                                <a:pt x="78727" y="236905"/>
                              </a:lnTo>
                              <a:lnTo>
                                <a:pt x="81851" y="238175"/>
                              </a:lnTo>
                              <a:lnTo>
                                <a:pt x="83718" y="239445"/>
                              </a:lnTo>
                              <a:lnTo>
                                <a:pt x="72618" y="240715"/>
                              </a:lnTo>
                              <a:lnTo>
                                <a:pt x="75196" y="249605"/>
                              </a:lnTo>
                              <a:lnTo>
                                <a:pt x="78206" y="250875"/>
                              </a:lnTo>
                              <a:lnTo>
                                <a:pt x="78206" y="248335"/>
                              </a:lnTo>
                              <a:lnTo>
                                <a:pt x="78930" y="245795"/>
                              </a:lnTo>
                              <a:lnTo>
                                <a:pt x="82423" y="245795"/>
                              </a:lnTo>
                              <a:lnTo>
                                <a:pt x="82245" y="249605"/>
                              </a:lnTo>
                              <a:lnTo>
                                <a:pt x="84670" y="249605"/>
                              </a:lnTo>
                              <a:lnTo>
                                <a:pt x="92468" y="250875"/>
                              </a:lnTo>
                              <a:lnTo>
                                <a:pt x="101663" y="250875"/>
                              </a:lnTo>
                              <a:lnTo>
                                <a:pt x="106070" y="254685"/>
                              </a:lnTo>
                              <a:lnTo>
                                <a:pt x="105308" y="259765"/>
                              </a:lnTo>
                              <a:lnTo>
                                <a:pt x="108458" y="262305"/>
                              </a:lnTo>
                              <a:lnTo>
                                <a:pt x="110782" y="262305"/>
                              </a:lnTo>
                              <a:lnTo>
                                <a:pt x="111048" y="263575"/>
                              </a:lnTo>
                              <a:lnTo>
                                <a:pt x="110553" y="266115"/>
                              </a:lnTo>
                              <a:lnTo>
                                <a:pt x="108419" y="268655"/>
                              </a:lnTo>
                              <a:lnTo>
                                <a:pt x="116408" y="268655"/>
                              </a:lnTo>
                              <a:lnTo>
                                <a:pt x="122402" y="262305"/>
                              </a:lnTo>
                              <a:lnTo>
                                <a:pt x="111188" y="250875"/>
                              </a:lnTo>
                              <a:lnTo>
                                <a:pt x="110909" y="248335"/>
                              </a:lnTo>
                              <a:lnTo>
                                <a:pt x="110540" y="245795"/>
                              </a:lnTo>
                              <a:lnTo>
                                <a:pt x="113131" y="243255"/>
                              </a:lnTo>
                              <a:lnTo>
                                <a:pt x="115963" y="240715"/>
                              </a:lnTo>
                              <a:lnTo>
                                <a:pt x="118783" y="238175"/>
                              </a:lnTo>
                              <a:lnTo>
                                <a:pt x="122936" y="235635"/>
                              </a:lnTo>
                              <a:lnTo>
                                <a:pt x="127012" y="231825"/>
                              </a:lnTo>
                              <a:lnTo>
                                <a:pt x="128206" y="231825"/>
                              </a:lnTo>
                              <a:lnTo>
                                <a:pt x="129641" y="230543"/>
                              </a:lnTo>
                              <a:lnTo>
                                <a:pt x="132092" y="229285"/>
                              </a:lnTo>
                              <a:lnTo>
                                <a:pt x="133642" y="229285"/>
                              </a:lnTo>
                              <a:lnTo>
                                <a:pt x="138087" y="230543"/>
                              </a:lnTo>
                              <a:lnTo>
                                <a:pt x="139992" y="229285"/>
                              </a:lnTo>
                              <a:lnTo>
                                <a:pt x="141897" y="228015"/>
                              </a:lnTo>
                              <a:lnTo>
                                <a:pt x="147345" y="222935"/>
                              </a:lnTo>
                              <a:lnTo>
                                <a:pt x="158711" y="221665"/>
                              </a:lnTo>
                              <a:lnTo>
                                <a:pt x="157937" y="222935"/>
                              </a:lnTo>
                              <a:lnTo>
                                <a:pt x="157416" y="222935"/>
                              </a:lnTo>
                              <a:lnTo>
                                <a:pt x="156375" y="224205"/>
                              </a:lnTo>
                              <a:lnTo>
                                <a:pt x="155956" y="225475"/>
                              </a:lnTo>
                              <a:lnTo>
                                <a:pt x="154559" y="228015"/>
                              </a:lnTo>
                              <a:lnTo>
                                <a:pt x="154000" y="230555"/>
                              </a:lnTo>
                              <a:lnTo>
                                <a:pt x="128968" y="288975"/>
                              </a:lnTo>
                              <a:lnTo>
                                <a:pt x="131127" y="294055"/>
                              </a:lnTo>
                              <a:lnTo>
                                <a:pt x="141376" y="299135"/>
                              </a:lnTo>
                              <a:lnTo>
                                <a:pt x="146278" y="297865"/>
                              </a:lnTo>
                              <a:lnTo>
                                <a:pt x="149186" y="294055"/>
                              </a:lnTo>
                              <a:lnTo>
                                <a:pt x="148348" y="296595"/>
                              </a:lnTo>
                              <a:lnTo>
                                <a:pt x="147955" y="299135"/>
                              </a:lnTo>
                              <a:lnTo>
                                <a:pt x="150291" y="304215"/>
                              </a:lnTo>
                              <a:lnTo>
                                <a:pt x="152158" y="305485"/>
                              </a:lnTo>
                              <a:lnTo>
                                <a:pt x="154609" y="306755"/>
                              </a:lnTo>
                              <a:lnTo>
                                <a:pt x="156972" y="308025"/>
                              </a:lnTo>
                              <a:lnTo>
                                <a:pt x="159766" y="308025"/>
                              </a:lnTo>
                              <a:lnTo>
                                <a:pt x="164973" y="306755"/>
                              </a:lnTo>
                              <a:lnTo>
                                <a:pt x="166712" y="305485"/>
                              </a:lnTo>
                              <a:lnTo>
                                <a:pt x="168059" y="302945"/>
                              </a:lnTo>
                              <a:lnTo>
                                <a:pt x="168287" y="308025"/>
                              </a:lnTo>
                              <a:lnTo>
                                <a:pt x="172008" y="311835"/>
                              </a:lnTo>
                              <a:lnTo>
                                <a:pt x="184353" y="311835"/>
                              </a:lnTo>
                              <a:lnTo>
                                <a:pt x="188074" y="308025"/>
                              </a:lnTo>
                              <a:lnTo>
                                <a:pt x="188302" y="302945"/>
                              </a:lnTo>
                              <a:lnTo>
                                <a:pt x="189649" y="305485"/>
                              </a:lnTo>
                              <a:lnTo>
                                <a:pt x="191389" y="306755"/>
                              </a:lnTo>
                              <a:lnTo>
                                <a:pt x="196596" y="308025"/>
                              </a:lnTo>
                              <a:lnTo>
                                <a:pt x="199402" y="308025"/>
                              </a:lnTo>
                              <a:lnTo>
                                <a:pt x="201752" y="306755"/>
                              </a:lnTo>
                              <a:lnTo>
                                <a:pt x="204216" y="305485"/>
                              </a:lnTo>
                              <a:lnTo>
                                <a:pt x="206082" y="304215"/>
                              </a:lnTo>
                              <a:lnTo>
                                <a:pt x="206654" y="302945"/>
                              </a:lnTo>
                              <a:lnTo>
                                <a:pt x="208407" y="299135"/>
                              </a:lnTo>
                              <a:lnTo>
                                <a:pt x="208013" y="296595"/>
                              </a:lnTo>
                              <a:lnTo>
                                <a:pt x="207175" y="294055"/>
                              </a:lnTo>
                              <a:lnTo>
                                <a:pt x="210083" y="297865"/>
                              </a:lnTo>
                              <a:lnTo>
                                <a:pt x="214985" y="299135"/>
                              </a:lnTo>
                              <a:lnTo>
                                <a:pt x="225234" y="294055"/>
                              </a:lnTo>
                              <a:lnTo>
                                <a:pt x="227393" y="288975"/>
                              </a:lnTo>
                              <a:lnTo>
                                <a:pt x="202374" y="230543"/>
                              </a:lnTo>
                              <a:lnTo>
                                <a:pt x="201803" y="228015"/>
                              </a:lnTo>
                              <a:lnTo>
                                <a:pt x="200406" y="225475"/>
                              </a:lnTo>
                              <a:lnTo>
                                <a:pt x="199999" y="224205"/>
                              </a:lnTo>
                              <a:lnTo>
                                <a:pt x="198945" y="222935"/>
                              </a:lnTo>
                              <a:lnTo>
                                <a:pt x="198424" y="222935"/>
                              </a:lnTo>
                              <a:lnTo>
                                <a:pt x="197650" y="221665"/>
                              </a:lnTo>
                              <a:lnTo>
                                <a:pt x="209016" y="222935"/>
                              </a:lnTo>
                              <a:lnTo>
                                <a:pt x="214464" y="228015"/>
                              </a:lnTo>
                              <a:lnTo>
                                <a:pt x="218274" y="230543"/>
                              </a:lnTo>
                              <a:lnTo>
                                <a:pt x="222719" y="229285"/>
                              </a:lnTo>
                              <a:lnTo>
                                <a:pt x="224269" y="229285"/>
                              </a:lnTo>
                              <a:lnTo>
                                <a:pt x="226745" y="230555"/>
                              </a:lnTo>
                              <a:lnTo>
                                <a:pt x="228155" y="231825"/>
                              </a:lnTo>
                              <a:lnTo>
                                <a:pt x="229349" y="231825"/>
                              </a:lnTo>
                              <a:lnTo>
                                <a:pt x="233426" y="235635"/>
                              </a:lnTo>
                              <a:lnTo>
                                <a:pt x="237578" y="238175"/>
                              </a:lnTo>
                              <a:lnTo>
                                <a:pt x="243230" y="243255"/>
                              </a:lnTo>
                              <a:lnTo>
                                <a:pt x="245821" y="245795"/>
                              </a:lnTo>
                              <a:lnTo>
                                <a:pt x="245452" y="248335"/>
                              </a:lnTo>
                              <a:lnTo>
                                <a:pt x="245173" y="250875"/>
                              </a:lnTo>
                              <a:lnTo>
                                <a:pt x="233959" y="262305"/>
                              </a:lnTo>
                              <a:lnTo>
                                <a:pt x="239953" y="268655"/>
                              </a:lnTo>
                              <a:lnTo>
                                <a:pt x="247942" y="268655"/>
                              </a:lnTo>
                              <a:lnTo>
                                <a:pt x="245808" y="266115"/>
                              </a:lnTo>
                              <a:lnTo>
                                <a:pt x="245313" y="263575"/>
                              </a:lnTo>
                              <a:lnTo>
                                <a:pt x="245579" y="262305"/>
                              </a:lnTo>
                              <a:lnTo>
                                <a:pt x="247904" y="262305"/>
                              </a:lnTo>
                              <a:lnTo>
                                <a:pt x="251053" y="259765"/>
                              </a:lnTo>
                              <a:lnTo>
                                <a:pt x="250291" y="254685"/>
                              </a:lnTo>
                              <a:lnTo>
                                <a:pt x="254698" y="250875"/>
                              </a:lnTo>
                              <a:lnTo>
                                <a:pt x="263893" y="250875"/>
                              </a:lnTo>
                              <a:lnTo>
                                <a:pt x="271691" y="249605"/>
                              </a:lnTo>
                              <a:lnTo>
                                <a:pt x="274116" y="249605"/>
                              </a:lnTo>
                              <a:lnTo>
                                <a:pt x="273939" y="245795"/>
                              </a:lnTo>
                              <a:lnTo>
                                <a:pt x="277431" y="245795"/>
                              </a:lnTo>
                              <a:lnTo>
                                <a:pt x="278155" y="248335"/>
                              </a:lnTo>
                              <a:lnTo>
                                <a:pt x="278155" y="250875"/>
                              </a:lnTo>
                              <a:lnTo>
                                <a:pt x="281165" y="249605"/>
                              </a:lnTo>
                              <a:lnTo>
                                <a:pt x="282270" y="245795"/>
                              </a:lnTo>
                              <a:lnTo>
                                <a:pt x="283743" y="240715"/>
                              </a:lnTo>
                              <a:lnTo>
                                <a:pt x="272643" y="239445"/>
                              </a:lnTo>
                              <a:lnTo>
                                <a:pt x="274510" y="238175"/>
                              </a:lnTo>
                              <a:lnTo>
                                <a:pt x="277634" y="236905"/>
                              </a:lnTo>
                              <a:lnTo>
                                <a:pt x="279539" y="239445"/>
                              </a:lnTo>
                              <a:lnTo>
                                <a:pt x="280746" y="236905"/>
                              </a:lnTo>
                              <a:lnTo>
                                <a:pt x="281343" y="235635"/>
                              </a:lnTo>
                              <a:lnTo>
                                <a:pt x="279069" y="233095"/>
                              </a:lnTo>
                              <a:lnTo>
                                <a:pt x="276783" y="230555"/>
                              </a:lnTo>
                              <a:lnTo>
                                <a:pt x="268592" y="233083"/>
                              </a:lnTo>
                              <a:lnTo>
                                <a:pt x="264883" y="229285"/>
                              </a:lnTo>
                              <a:lnTo>
                                <a:pt x="253771" y="240715"/>
                              </a:lnTo>
                              <a:lnTo>
                                <a:pt x="250977" y="239445"/>
                              </a:lnTo>
                              <a:lnTo>
                                <a:pt x="245414" y="234365"/>
                              </a:lnTo>
                              <a:lnTo>
                                <a:pt x="240601" y="229285"/>
                              </a:lnTo>
                              <a:lnTo>
                                <a:pt x="234581" y="222935"/>
                              </a:lnTo>
                              <a:lnTo>
                                <a:pt x="234518" y="221665"/>
                              </a:lnTo>
                              <a:lnTo>
                                <a:pt x="234327" y="217855"/>
                              </a:lnTo>
                              <a:lnTo>
                                <a:pt x="233159" y="211505"/>
                              </a:lnTo>
                              <a:lnTo>
                                <a:pt x="212166" y="193725"/>
                              </a:lnTo>
                              <a:lnTo>
                                <a:pt x="215595" y="187375"/>
                              </a:lnTo>
                              <a:lnTo>
                                <a:pt x="216141" y="186105"/>
                              </a:lnTo>
                              <a:lnTo>
                                <a:pt x="221665" y="189915"/>
                              </a:lnTo>
                              <a:lnTo>
                                <a:pt x="227774" y="191185"/>
                              </a:lnTo>
                              <a:lnTo>
                                <a:pt x="232727" y="188645"/>
                              </a:lnTo>
                              <a:lnTo>
                                <a:pt x="233743" y="186105"/>
                              </a:lnTo>
                              <a:lnTo>
                                <a:pt x="234759" y="183565"/>
                              </a:lnTo>
                              <a:lnTo>
                                <a:pt x="242087" y="188645"/>
                              </a:lnTo>
                              <a:lnTo>
                                <a:pt x="248335" y="188645"/>
                              </a:lnTo>
                              <a:lnTo>
                                <a:pt x="252679" y="186105"/>
                              </a:lnTo>
                              <a:lnTo>
                                <a:pt x="253758" y="183565"/>
                              </a:lnTo>
                              <a:lnTo>
                                <a:pt x="254304" y="182295"/>
                              </a:lnTo>
                              <a:lnTo>
                                <a:pt x="254622" y="184835"/>
                              </a:lnTo>
                              <a:lnTo>
                                <a:pt x="255409" y="188645"/>
                              </a:lnTo>
                              <a:lnTo>
                                <a:pt x="256463" y="191185"/>
                              </a:lnTo>
                              <a:lnTo>
                                <a:pt x="257746" y="194995"/>
                              </a:lnTo>
                              <a:lnTo>
                                <a:pt x="262382" y="207695"/>
                              </a:lnTo>
                              <a:lnTo>
                                <a:pt x="274370" y="207695"/>
                              </a:lnTo>
                              <a:lnTo>
                                <a:pt x="274751" y="212775"/>
                              </a:lnTo>
                              <a:lnTo>
                                <a:pt x="276402" y="219125"/>
                              </a:lnTo>
                              <a:lnTo>
                                <a:pt x="280695" y="226745"/>
                              </a:lnTo>
                              <a:lnTo>
                                <a:pt x="288975" y="230555"/>
                              </a:lnTo>
                              <a:lnTo>
                                <a:pt x="290385" y="230555"/>
                              </a:lnTo>
                              <a:lnTo>
                                <a:pt x="290766" y="231825"/>
                              </a:lnTo>
                              <a:lnTo>
                                <a:pt x="297916" y="236905"/>
                              </a:lnTo>
                              <a:lnTo>
                                <a:pt x="308216" y="240715"/>
                              </a:lnTo>
                              <a:lnTo>
                                <a:pt x="317982" y="244525"/>
                              </a:lnTo>
                              <a:lnTo>
                                <a:pt x="323519" y="244525"/>
                              </a:lnTo>
                              <a:close/>
                            </a:path>
                            <a:path w="356870" h="356870">
                              <a:moveTo>
                                <a:pt x="356412" y="178181"/>
                              </a:moveTo>
                              <a:lnTo>
                                <a:pt x="350050" y="130822"/>
                              </a:lnTo>
                              <a:lnTo>
                                <a:pt x="342633" y="113258"/>
                              </a:lnTo>
                              <a:lnTo>
                                <a:pt x="342633" y="178181"/>
                              </a:lnTo>
                              <a:lnTo>
                                <a:pt x="336765" y="221907"/>
                              </a:lnTo>
                              <a:lnTo>
                                <a:pt x="320179" y="261175"/>
                              </a:lnTo>
                              <a:lnTo>
                                <a:pt x="294474" y="294462"/>
                              </a:lnTo>
                              <a:lnTo>
                                <a:pt x="261188" y="320167"/>
                              </a:lnTo>
                              <a:lnTo>
                                <a:pt x="221907" y="336740"/>
                              </a:lnTo>
                              <a:lnTo>
                                <a:pt x="178181" y="342607"/>
                              </a:lnTo>
                              <a:lnTo>
                                <a:pt x="134480" y="336740"/>
                              </a:lnTo>
                              <a:lnTo>
                                <a:pt x="95199" y="320167"/>
                              </a:lnTo>
                              <a:lnTo>
                                <a:pt x="61925" y="294462"/>
                              </a:lnTo>
                              <a:lnTo>
                                <a:pt x="36220" y="261175"/>
                              </a:lnTo>
                              <a:lnTo>
                                <a:pt x="19659" y="221907"/>
                              </a:lnTo>
                              <a:lnTo>
                                <a:pt x="13779" y="178181"/>
                              </a:lnTo>
                              <a:lnTo>
                                <a:pt x="19659" y="134480"/>
                              </a:lnTo>
                              <a:lnTo>
                                <a:pt x="36220" y="95199"/>
                              </a:lnTo>
                              <a:lnTo>
                                <a:pt x="61925" y="61925"/>
                              </a:lnTo>
                              <a:lnTo>
                                <a:pt x="95199" y="36220"/>
                              </a:lnTo>
                              <a:lnTo>
                                <a:pt x="134480" y="19646"/>
                              </a:lnTo>
                              <a:lnTo>
                                <a:pt x="178181" y="13766"/>
                              </a:lnTo>
                              <a:lnTo>
                                <a:pt x="221907" y="19646"/>
                              </a:lnTo>
                              <a:lnTo>
                                <a:pt x="261188" y="36220"/>
                              </a:lnTo>
                              <a:lnTo>
                                <a:pt x="294474" y="61925"/>
                              </a:lnTo>
                              <a:lnTo>
                                <a:pt x="320179" y="95199"/>
                              </a:lnTo>
                              <a:lnTo>
                                <a:pt x="336765" y="134480"/>
                              </a:lnTo>
                              <a:lnTo>
                                <a:pt x="342633" y="178181"/>
                              </a:lnTo>
                              <a:lnTo>
                                <a:pt x="342633" y="113258"/>
                              </a:lnTo>
                              <a:lnTo>
                                <a:pt x="304215" y="52197"/>
                              </a:lnTo>
                              <a:lnTo>
                                <a:pt x="268147" y="24333"/>
                              </a:lnTo>
                              <a:lnTo>
                                <a:pt x="225564" y="6375"/>
                              </a:lnTo>
                              <a:lnTo>
                                <a:pt x="178181" y="0"/>
                              </a:lnTo>
                              <a:lnTo>
                                <a:pt x="130822" y="6375"/>
                              </a:lnTo>
                              <a:lnTo>
                                <a:pt x="88252" y="24333"/>
                              </a:lnTo>
                              <a:lnTo>
                                <a:pt x="52197" y="52197"/>
                              </a:lnTo>
                              <a:lnTo>
                                <a:pt x="24333" y="88265"/>
                              </a:lnTo>
                              <a:lnTo>
                                <a:pt x="6362" y="130822"/>
                              </a:lnTo>
                              <a:lnTo>
                                <a:pt x="0" y="178181"/>
                              </a:lnTo>
                              <a:lnTo>
                                <a:pt x="6362" y="225552"/>
                              </a:lnTo>
                              <a:lnTo>
                                <a:pt x="24333" y="268122"/>
                              </a:lnTo>
                              <a:lnTo>
                                <a:pt x="52197" y="304190"/>
                              </a:lnTo>
                              <a:lnTo>
                                <a:pt x="88252" y="332054"/>
                              </a:lnTo>
                              <a:lnTo>
                                <a:pt x="130822" y="350012"/>
                              </a:lnTo>
                              <a:lnTo>
                                <a:pt x="178181" y="356374"/>
                              </a:lnTo>
                              <a:lnTo>
                                <a:pt x="225564" y="350012"/>
                              </a:lnTo>
                              <a:lnTo>
                                <a:pt x="243116" y="342607"/>
                              </a:lnTo>
                              <a:lnTo>
                                <a:pt x="268147" y="332054"/>
                              </a:lnTo>
                              <a:lnTo>
                                <a:pt x="304215" y="304190"/>
                              </a:lnTo>
                              <a:lnTo>
                                <a:pt x="332079" y="268122"/>
                              </a:lnTo>
                              <a:lnTo>
                                <a:pt x="350050" y="225552"/>
                              </a:lnTo>
                              <a:lnTo>
                                <a:pt x="356412" y="178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87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005pt;margin-top:21.798956pt;width:28.1pt;height:28.1pt;mso-position-horizontal-relative:page;mso-position-vertical-relative:paragraph;z-index:-15727616;mso-wrap-distance-left:0;mso-wrap-distance-right:0" id="docshape10" coordorigin="1417,436" coordsize="562,562" path="m1635,799l1635,799,1635,799,1635,799xm1761,799l1761,799,1761,799,1761,799xm1927,821l1924,819,1919,815,1919,805,1918,801,1918,789,1918,759,1917,723,1917,683,1916,659,1914,653,1907,625,1884,595,1842,577,1831,575,1820,577,1811,583,1802,591,1797,601,1796,613,1799,627,1799,627,1799,629,1802,633,1801,637,1792,647,1785,651,1771,653,1767,649,1755,637,1749,627,1747,613,1744,595,1756,571,1768,561,1783,561,1789,549,1809,553,1813,555,1815,555,1816,557,1822,549,1825,545,1809,535,1791,533,1789,527,1781,523,1769,521,1752,523,1734,523,1723,521,1717,517,1716,515,1715,531,1726,537,1729,539,1720,551,1711,567,1703,587,1698,613,1693,587,1685,567,1676,551,1674,549,1667,539,1670,537,1681,531,1681,525,1680,515,1676,523,1671,525,1661,525,1627,521,1615,523,1607,527,1605,533,1587,535,1571,545,1580,557,1581,555,1582,555,1587,553,1606,549,1613,561,1628,561,1640,571,1646,583,1646,583,1652,595,1647,627,1641,637,1629,649,1625,653,1611,651,1604,647,1595,637,1593,633,1596,629,1597,627,1597,627,1600,613,1599,601,1594,591,1585,583,1576,577,1565,575,1554,577,1512,595,1489,625,1480,659,1479,683,1479,723,1478,759,1478,789,1477,801,1477,805,1477,815,1472,819,1469,821,1478,821,1493,815,1509,809,1521,801,1521,799,1523,799,1536,793,1543,781,1546,771,1546,763,1565,763,1573,743,1575,737,1576,733,1578,727,1578,723,1581,729,1587,733,1597,733,1609,725,1612,733,1620,737,1629,735,1638,729,1639,731,1644,741,1633,743,1628,745,1623,749,1615,759,1611,769,1610,779,1609,787,1592,805,1583,813,1579,815,1573,809,1567,803,1561,797,1556,803,1543,799,1535,807,1538,813,1541,809,1546,811,1549,813,1532,815,1536,829,1540,831,1540,827,1542,823,1547,823,1547,829,1551,829,1563,831,1577,831,1584,837,1583,845,1588,849,1592,849,1592,851,1591,855,1588,859,1601,859,1610,849,1592,831,1592,827,1591,823,1595,819,1600,815,1604,811,1611,807,1617,801,1619,801,1621,799,1625,797,1628,797,1635,799,1638,797,1641,795,1649,787,1667,785,1666,787,1665,787,1664,789,1663,791,1661,795,1660,799,1620,891,1624,899,1640,907,1648,905,1652,899,1651,903,1650,907,1654,915,1657,917,1661,919,1665,921,1669,921,1677,919,1680,917,1682,913,1682,921,1688,927,1708,927,1713,921,1714,913,1716,917,1719,919,1727,921,1731,921,1735,919,1739,917,1742,915,1743,913,1746,907,1745,903,1744,899,1748,905,1756,907,1772,899,1775,891,1736,799,1735,795,1733,791,1732,789,1731,787,1730,787,1729,785,1746,787,1755,795,1761,799,1768,797,1770,797,1774,799,1777,801,1778,801,1785,807,1791,811,1800,819,1804,823,1804,827,1803,831,1786,849,1795,859,1808,859,1804,855,1804,851,1804,849,1808,849,1813,845,1811,837,1818,831,1833,831,1845,829,1849,829,1849,823,1854,823,1855,827,1855,831,1860,829,1862,823,1864,815,1847,813,1850,811,1855,809,1858,813,1859,809,1860,807,1857,803,1853,799,1840,803,1834,797,1817,815,1813,813,1804,805,1796,797,1787,787,1787,785,1786,779,1784,769,1780,759,1773,749,1768,745,1763,743,1751,741,1757,731,1758,729,1766,735,1776,737,1784,733,1785,729,1787,725,1799,733,1808,733,1815,729,1817,725,1818,723,1818,727,1820,733,1821,737,1823,743,1831,763,1849,763,1850,771,1853,781,1859,793,1872,799,1875,799,1875,801,1886,809,1903,815,1918,821,1927,821xm1979,717l1969,642,1957,614,1957,717,1948,785,1922,847,1881,900,1829,940,1767,966,1698,976,1629,966,1567,940,1515,900,1474,847,1448,785,1439,717,1448,648,1474,586,1515,533,1567,493,1629,467,1698,458,1767,467,1829,493,1881,533,1922,586,1948,648,1957,717,1957,614,1940,575,1896,518,1840,474,1800,458,1773,446,1698,436,1623,446,1556,474,1500,518,1456,575,1427,642,1417,717,1427,791,1456,858,1500,915,1556,959,1623,987,1698,997,1773,987,1800,976,1840,959,1896,915,1940,858,1969,791,1979,717xe" filled="true" fillcolor="#77787b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1345145</wp:posOffset>
            </wp:positionH>
            <wp:positionV relativeFrom="paragraph">
              <wp:posOffset>391222</wp:posOffset>
            </wp:positionV>
            <wp:extent cx="988118" cy="131159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1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pgSz w:w="8420" w:h="11910"/>
          <w:pgMar w:top="260" w:bottom="280" w:left="820" w:right="780"/>
        </w:sectPr>
      </w:pPr>
    </w:p>
    <w:p>
      <w:pPr>
        <w:spacing w:before="50"/>
        <w:ind w:left="126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450164</wp:posOffset>
                </wp:positionH>
                <wp:positionV relativeFrom="page">
                  <wp:posOffset>163461</wp:posOffset>
                </wp:positionV>
                <wp:extent cx="4500245" cy="652589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4500245" cy="6525895"/>
                          <a:chExt cx="4500245" cy="6525895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883" y="0"/>
                            <a:ext cx="1013151" cy="1371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0" y="799515"/>
                            <a:ext cx="4446270" cy="5031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6270" h="5031105">
                                <a:moveTo>
                                  <a:pt x="3950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181"/>
                                </a:lnTo>
                                <a:lnTo>
                                  <a:pt x="3950995" y="586181"/>
                                </a:lnTo>
                                <a:lnTo>
                                  <a:pt x="3950995" y="0"/>
                                </a:lnTo>
                                <a:close/>
                              </a:path>
                              <a:path w="4446270" h="5031105">
                                <a:moveTo>
                                  <a:pt x="4445838" y="3760393"/>
                                </a:moveTo>
                                <a:lnTo>
                                  <a:pt x="449834" y="3760393"/>
                                </a:lnTo>
                                <a:lnTo>
                                  <a:pt x="449834" y="5031029"/>
                                </a:lnTo>
                                <a:lnTo>
                                  <a:pt x="4445838" y="5031029"/>
                                </a:lnTo>
                                <a:lnTo>
                                  <a:pt x="4445838" y="3760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60832" y="1255979"/>
                            <a:ext cx="3875404" cy="364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5404" h="3647440">
                                <a:moveTo>
                                  <a:pt x="3875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7033"/>
                                </a:lnTo>
                                <a:lnTo>
                                  <a:pt x="3875303" y="3647033"/>
                                </a:lnTo>
                                <a:lnTo>
                                  <a:pt x="3875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60832" y="1255979"/>
                            <a:ext cx="3875404" cy="364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5404" h="3647440">
                                <a:moveTo>
                                  <a:pt x="0" y="3647033"/>
                                </a:moveTo>
                                <a:lnTo>
                                  <a:pt x="3875303" y="3647033"/>
                                </a:lnTo>
                                <a:lnTo>
                                  <a:pt x="3875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703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ED1B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9264" y="4727597"/>
                            <a:ext cx="1450916" cy="17977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736" y="3647528"/>
                            <a:ext cx="251993" cy="252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120736" y="3647528"/>
                            <a:ext cx="25209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095">
                                <a:moveTo>
                                  <a:pt x="125996" y="252006"/>
                                </a:moveTo>
                                <a:lnTo>
                                  <a:pt x="175039" y="242104"/>
                                </a:lnTo>
                                <a:lnTo>
                                  <a:pt x="215088" y="215101"/>
                                </a:lnTo>
                                <a:lnTo>
                                  <a:pt x="242091" y="175051"/>
                                </a:lnTo>
                                <a:lnTo>
                                  <a:pt x="251993" y="126009"/>
                                </a:lnTo>
                                <a:lnTo>
                                  <a:pt x="242091" y="76959"/>
                                </a:lnTo>
                                <a:lnTo>
                                  <a:pt x="215088" y="36906"/>
                                </a:lnTo>
                                <a:lnTo>
                                  <a:pt x="175039" y="9902"/>
                                </a:lnTo>
                                <a:lnTo>
                                  <a:pt x="125996" y="0"/>
                                </a:lnTo>
                                <a:lnTo>
                                  <a:pt x="76954" y="9902"/>
                                </a:lnTo>
                                <a:lnTo>
                                  <a:pt x="36904" y="36906"/>
                                </a:lnTo>
                                <a:lnTo>
                                  <a:pt x="9901" y="76959"/>
                                </a:lnTo>
                                <a:lnTo>
                                  <a:pt x="0" y="126009"/>
                                </a:lnTo>
                                <a:lnTo>
                                  <a:pt x="9901" y="175051"/>
                                </a:lnTo>
                                <a:lnTo>
                                  <a:pt x="36904" y="215101"/>
                                </a:lnTo>
                                <a:lnTo>
                                  <a:pt x="76954" y="242104"/>
                                </a:lnTo>
                                <a:lnTo>
                                  <a:pt x="125996" y="252006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736" y="2702534"/>
                            <a:ext cx="251993" cy="252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20736" y="2702534"/>
                            <a:ext cx="25209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095">
                                <a:moveTo>
                                  <a:pt x="125996" y="252006"/>
                                </a:moveTo>
                                <a:lnTo>
                                  <a:pt x="175039" y="242104"/>
                                </a:lnTo>
                                <a:lnTo>
                                  <a:pt x="215088" y="215101"/>
                                </a:lnTo>
                                <a:lnTo>
                                  <a:pt x="242091" y="175051"/>
                                </a:lnTo>
                                <a:lnTo>
                                  <a:pt x="251993" y="126009"/>
                                </a:lnTo>
                                <a:lnTo>
                                  <a:pt x="242091" y="76959"/>
                                </a:lnTo>
                                <a:lnTo>
                                  <a:pt x="215088" y="36906"/>
                                </a:lnTo>
                                <a:lnTo>
                                  <a:pt x="175039" y="9902"/>
                                </a:lnTo>
                                <a:lnTo>
                                  <a:pt x="125996" y="0"/>
                                </a:lnTo>
                                <a:lnTo>
                                  <a:pt x="76954" y="9902"/>
                                </a:lnTo>
                                <a:lnTo>
                                  <a:pt x="36904" y="36906"/>
                                </a:lnTo>
                                <a:lnTo>
                                  <a:pt x="9901" y="76959"/>
                                </a:lnTo>
                                <a:lnTo>
                                  <a:pt x="0" y="126009"/>
                                </a:lnTo>
                                <a:lnTo>
                                  <a:pt x="9901" y="175051"/>
                                </a:lnTo>
                                <a:lnTo>
                                  <a:pt x="36904" y="215101"/>
                                </a:lnTo>
                                <a:lnTo>
                                  <a:pt x="76954" y="242104"/>
                                </a:lnTo>
                                <a:lnTo>
                                  <a:pt x="125996" y="252006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736" y="1419136"/>
                            <a:ext cx="251993" cy="252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120736" y="1419136"/>
                            <a:ext cx="25209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095">
                                <a:moveTo>
                                  <a:pt x="125996" y="252006"/>
                                </a:moveTo>
                                <a:lnTo>
                                  <a:pt x="175039" y="242104"/>
                                </a:lnTo>
                                <a:lnTo>
                                  <a:pt x="215088" y="215101"/>
                                </a:lnTo>
                                <a:lnTo>
                                  <a:pt x="242091" y="175051"/>
                                </a:lnTo>
                                <a:lnTo>
                                  <a:pt x="251993" y="126009"/>
                                </a:lnTo>
                                <a:lnTo>
                                  <a:pt x="242091" y="76959"/>
                                </a:lnTo>
                                <a:lnTo>
                                  <a:pt x="215088" y="36906"/>
                                </a:lnTo>
                                <a:lnTo>
                                  <a:pt x="175039" y="9902"/>
                                </a:lnTo>
                                <a:lnTo>
                                  <a:pt x="125996" y="0"/>
                                </a:lnTo>
                                <a:lnTo>
                                  <a:pt x="76954" y="9902"/>
                                </a:lnTo>
                                <a:lnTo>
                                  <a:pt x="36904" y="36906"/>
                                </a:lnTo>
                                <a:lnTo>
                                  <a:pt x="9901" y="76959"/>
                                </a:lnTo>
                                <a:lnTo>
                                  <a:pt x="0" y="126009"/>
                                </a:lnTo>
                                <a:lnTo>
                                  <a:pt x="9901" y="175051"/>
                                </a:lnTo>
                                <a:lnTo>
                                  <a:pt x="36904" y="215101"/>
                                </a:lnTo>
                                <a:lnTo>
                                  <a:pt x="76954" y="242104"/>
                                </a:lnTo>
                                <a:lnTo>
                                  <a:pt x="125996" y="252006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445999pt;margin-top:12.871001pt;width:354.35pt;height:513.85pt;mso-position-horizontal-relative:page;mso-position-vertical-relative:page;z-index:-15782400" id="docshapegroup11" coordorigin="709,257" coordsize="7087,10277">
                <v:shape style="position:absolute;left:1052;top:257;width:1596;height:2160" type="#_x0000_t75" id="docshape12" stroked="false">
                  <v:imagedata r:id="rId10" o:title=""/>
                </v:shape>
                <v:shape style="position:absolute;left:708;top:1516;width:7002;height:7923" id="docshape13" coordorigin="709,1516" coordsize="7002,7923" path="m6931,1516l709,1516,709,2440,6931,2440,6931,1516xm7710,7438l1417,7438,1417,9439,7710,9439,7710,7438xe" filled="true" fillcolor="#fdb913" stroked="false">
                  <v:path arrowok="t"/>
                  <v:fill type="solid"/>
                </v:shape>
                <v:rect style="position:absolute;left:1119;top:2235;width:6103;height:5744" id="docshape14" filled="true" fillcolor="#ffffff" stroked="false">
                  <v:fill type="solid"/>
                </v:rect>
                <v:rect style="position:absolute;left:1119;top:2235;width:6103;height:5744" id="docshape15" filled="false" stroked="true" strokeweight="1pt" strokecolor="#ed1b34">
                  <v:stroke dashstyle="solid"/>
                </v:rect>
                <v:shape style="position:absolute;left:5510;top:7702;width:2285;height:2832" type="#_x0000_t75" id="docshape16" stroked="false">
                  <v:imagedata r:id="rId11" o:title=""/>
                </v:shape>
                <v:shape style="position:absolute;left:899;top:6001;width:397;height:397" type="#_x0000_t75" id="docshape17" stroked="false">
                  <v:imagedata r:id="rId12" o:title=""/>
                </v:shape>
                <v:shape style="position:absolute;left:899;top:6001;width:397;height:397" id="docshape18" coordorigin="899,6002" coordsize="397,397" path="m1097,6398l1175,6383,1238,6340,1280,6277,1296,6200,1280,6123,1238,6060,1175,6017,1097,6002,1020,6017,957,6060,915,6123,899,6200,915,6277,957,6340,1020,6383,1097,6398xe" filled="false" stroked="true" strokeweight="2.0pt" strokecolor="#ffffff">
                  <v:path arrowok="t"/>
                  <v:stroke dashstyle="solid"/>
                </v:shape>
                <v:shape style="position:absolute;left:899;top:4513;width:397;height:397" type="#_x0000_t75" id="docshape19" stroked="false">
                  <v:imagedata r:id="rId12" o:title=""/>
                </v:shape>
                <v:shape style="position:absolute;left:899;top:4513;width:397;height:397" id="docshape20" coordorigin="899,4513" coordsize="397,397" path="m1097,4910l1175,4895,1238,4852,1280,4789,1296,4712,1280,4635,1238,4572,1175,4529,1097,4513,1020,4529,957,4572,915,4635,899,4712,915,4789,957,4852,1020,4895,1097,4910xe" filled="false" stroked="true" strokeweight="2.0pt" strokecolor="#ffffff">
                  <v:path arrowok="t"/>
                  <v:stroke dashstyle="solid"/>
                </v:shape>
                <v:shape style="position:absolute;left:899;top:2492;width:397;height:397" type="#_x0000_t75" id="docshape21" stroked="false">
                  <v:imagedata r:id="rId13" o:title=""/>
                </v:shape>
                <v:shape style="position:absolute;left:899;top:2492;width:397;height:397" id="docshape22" coordorigin="899,2492" coordsize="397,397" path="m1097,2889l1175,2874,1238,2831,1280,2768,1296,2691,1280,2613,1238,2550,1175,2508,1097,2492,1020,2508,957,2550,915,2613,899,2691,915,2768,957,2831,1020,2874,1097,2889xe" filled="false" stroked="true" strokeweight="2.0pt" strokecolor="#ffff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8"/>
        </w:rPr>
        <w:t>Контактный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центр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Банка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spacing w:val="-2"/>
          <w:w w:val="105"/>
          <w:sz w:val="18"/>
        </w:rPr>
        <w:t>России:</w:t>
      </w:r>
    </w:p>
    <w:p>
      <w:pPr>
        <w:pStyle w:val="Heading1"/>
        <w:spacing w:before="51"/>
        <w:ind w:left="1268"/>
      </w:pPr>
      <w:r>
        <w:rPr>
          <w:color w:val="231F20"/>
          <w:w w:val="110"/>
        </w:rPr>
        <w:t>8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800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300-30-</w:t>
      </w:r>
      <w:r>
        <w:rPr>
          <w:color w:val="231F20"/>
          <w:spacing w:val="-5"/>
          <w:w w:val="110"/>
        </w:rPr>
        <w:t>00</w:t>
      </w:r>
    </w:p>
    <w:p>
      <w:pPr>
        <w:spacing w:line="247" w:lineRule="auto" w:before="50"/>
        <w:ind w:left="1268" w:right="541" w:firstLine="0"/>
        <w:jc w:val="left"/>
        <w:rPr>
          <w:sz w:val="18"/>
        </w:rPr>
      </w:pPr>
      <w:r>
        <w:rPr>
          <w:color w:val="231F20"/>
          <w:w w:val="105"/>
          <w:sz w:val="18"/>
        </w:rPr>
        <w:t>(для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бесплатных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звонков из регионов России)</w:t>
      </w:r>
    </w:p>
    <w:p>
      <w:pPr>
        <w:spacing w:line="247" w:lineRule="auto" w:before="50"/>
        <w:ind w:left="586" w:right="291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2"/>
          <w:w w:val="105"/>
          <w:sz w:val="18"/>
        </w:rPr>
        <w:t>Интернет-приемная </w:t>
      </w:r>
      <w:r>
        <w:rPr>
          <w:color w:val="231F20"/>
          <w:w w:val="105"/>
          <w:sz w:val="18"/>
        </w:rPr>
        <w:t>Банка России:</w:t>
      </w:r>
    </w:p>
    <w:p>
      <w:pPr>
        <w:spacing w:line="247" w:lineRule="auto" w:before="45"/>
        <w:ind w:left="586" w:right="695" w:firstLine="0"/>
        <w:jc w:val="left"/>
        <w:rPr>
          <w:b/>
          <w:sz w:val="24"/>
        </w:rPr>
      </w:pPr>
      <w:hyperlink r:id="rId14">
        <w:r>
          <w:rPr>
            <w:b/>
            <w:color w:val="231F20"/>
            <w:spacing w:val="-2"/>
            <w:w w:val="90"/>
            <w:sz w:val="24"/>
          </w:rPr>
          <w:t>www.cbr.ru/</w:t>
        </w:r>
      </w:hyperlink>
      <w:r>
        <w:rPr>
          <w:b/>
          <w:color w:val="231F20"/>
          <w:spacing w:val="-2"/>
          <w:w w:val="90"/>
          <w:sz w:val="24"/>
        </w:rPr>
        <w:t> </w:t>
      </w:r>
      <w:r>
        <w:rPr>
          <w:b/>
          <w:color w:val="231F20"/>
          <w:spacing w:val="-2"/>
          <w:sz w:val="24"/>
        </w:rPr>
        <w:t>reception</w:t>
      </w:r>
    </w:p>
    <w:sectPr>
      <w:type w:val="continuous"/>
      <w:pgSz w:w="8420" w:h="11910"/>
      <w:pgMar w:top="640" w:bottom="280" w:left="820" w:right="780"/>
      <w:cols w:num="2" w:equalWidth="0">
        <w:col w:w="4164" w:space="40"/>
        <w:col w:w="26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649" w:hanging="429"/>
        <w:jc w:val="left"/>
      </w:pPr>
      <w:rPr>
        <w:rFonts w:hint="default"/>
        <w:spacing w:val="0"/>
        <w:w w:val="6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7" w:hanging="4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5" w:hanging="4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3" w:hanging="4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1" w:hanging="4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9" w:hanging="4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7" w:hanging="4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5" w:hanging="4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83" w:hanging="4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⚫"/>
      <w:lvlJc w:val="left"/>
      <w:pPr>
        <w:ind w:left="728" w:hanging="284"/>
      </w:pPr>
      <w:rPr>
        <w:rFonts w:hint="default" w:ascii="DejaVu Sans" w:hAnsi="DejaVu Sans" w:eastAsia="DejaVu Sans" w:cs="DejaVu Sans"/>
        <w:b w:val="0"/>
        <w:bCs w:val="0"/>
        <w:i w:val="0"/>
        <w:iCs w:val="0"/>
        <w:color w:val="ED1B34"/>
        <w:spacing w:val="0"/>
        <w:w w:val="6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5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8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99" w:hanging="28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445"/>
      <w:outlineLvl w:val="1"/>
    </w:pPr>
    <w:rPr>
      <w:rFonts w:ascii="Trebuchet MS" w:hAnsi="Trebuchet MS" w:eastAsia="Trebuchet MS" w:cs="Trebuchet MS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49" w:hanging="455"/>
      <w:outlineLvl w:val="2"/>
    </w:pPr>
    <w:rPr>
      <w:rFonts w:ascii="Verdana" w:hAnsi="Verdana" w:eastAsia="Verdana" w:cs="Verdana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728" w:hanging="284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cbr.ru/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2024-03-21T07:14:35Z</dcterms:created>
  <dcterms:modified xsi:type="dcterms:W3CDTF">2024-03-21T07:14:35Z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